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2C59A" w14:textId="1A3FBD52" w:rsidR="007E6302" w:rsidRPr="00AC7662" w:rsidRDefault="0010162B" w:rsidP="007E6302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AC7662">
        <w:rPr>
          <w:rFonts w:ascii="Candara" w:hAnsi="Candara"/>
          <w:b/>
          <w:bCs/>
          <w:color w:val="00B050"/>
          <w:sz w:val="36"/>
          <w:szCs w:val="36"/>
        </w:rPr>
        <w:t>TEST DI INGRESSO ITALIANO</w:t>
      </w:r>
    </w:p>
    <w:p w14:paraId="4DD98FFC" w14:textId="77777777" w:rsidR="00C4216E" w:rsidRPr="00AC7662" w:rsidRDefault="008C36F4" w:rsidP="0010162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Grammatica </w:t>
      </w:r>
    </w:p>
    <w:p w14:paraId="3F6434CB" w14:textId="2F6396E0" w:rsidR="0010162B" w:rsidRPr="00AC7662" w:rsidRDefault="0010162B" w:rsidP="0010162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165233" w:rsidRPr="00AC7662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024A1EA6" w14:textId="3664B688" w:rsidR="0010162B" w:rsidRPr="00C4216E" w:rsidRDefault="0010162B">
      <w:pPr>
        <w:rPr>
          <w:rFonts w:ascii="Candara" w:hAnsi="Candara"/>
          <w:sz w:val="28"/>
          <w:szCs w:val="28"/>
        </w:rPr>
      </w:pPr>
    </w:p>
    <w:p w14:paraId="50BB45C3" w14:textId="28C77211" w:rsidR="00C4216E" w:rsidRDefault="00C4216E">
      <w:pPr>
        <w:rPr>
          <w:rFonts w:ascii="Candara" w:hAnsi="Candara"/>
          <w:sz w:val="28"/>
          <w:szCs w:val="28"/>
        </w:rPr>
      </w:pPr>
    </w:p>
    <w:p w14:paraId="0547D7C8" w14:textId="5114D2F1" w:rsidR="007A75B7" w:rsidRDefault="007A75B7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CHI VIENE PRIMA? NUMERA LE PAROLE DA 1 A </w:t>
      </w:r>
      <w:r w:rsidR="00D20F57">
        <w:rPr>
          <w:rFonts w:ascii="Candara" w:hAnsi="Candara"/>
          <w:b/>
          <w:bCs/>
          <w:sz w:val="28"/>
          <w:szCs w:val="28"/>
        </w:rPr>
        <w:t>10</w:t>
      </w:r>
      <w:r>
        <w:rPr>
          <w:rFonts w:ascii="Candara" w:hAnsi="Candara"/>
          <w:b/>
          <w:bCs/>
          <w:sz w:val="28"/>
          <w:szCs w:val="28"/>
        </w:rPr>
        <w:t xml:space="preserve"> SEGUENDO L’ORDINE ALFABETICO</w:t>
      </w:r>
      <w:r w:rsidRPr="004C446D">
        <w:rPr>
          <w:rFonts w:ascii="Candara" w:hAnsi="Candara"/>
          <w:b/>
          <w:bCs/>
          <w:sz w:val="28"/>
          <w:szCs w:val="28"/>
        </w:rPr>
        <w:t>.</w:t>
      </w:r>
    </w:p>
    <w:p w14:paraId="302DD54B" w14:textId="26ED3B83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Vaso</w:t>
      </w:r>
    </w:p>
    <w:p w14:paraId="7610C530" w14:textId="339ED418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Bacio</w:t>
      </w:r>
    </w:p>
    <w:p w14:paraId="68349598" w14:textId="0FDC8412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Mantello</w:t>
      </w:r>
    </w:p>
    <w:p w14:paraId="695C7C94" w14:textId="3C107609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Ombrello</w:t>
      </w:r>
    </w:p>
    <w:p w14:paraId="1C242DE8" w14:textId="0995BBBC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504FC063" w14:textId="1AAA312A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Camera</w:t>
      </w:r>
    </w:p>
    <w:p w14:paraId="3301E597" w14:textId="6F3B62C6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Scarpe</w:t>
      </w:r>
    </w:p>
    <w:p w14:paraId="54493FC3" w14:textId="444A6E71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Tamburo</w:t>
      </w:r>
    </w:p>
    <w:p w14:paraId="38D0C9E5" w14:textId="2103508F" w:rsidR="007A75B7" w:rsidRP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Imbuto</w:t>
      </w:r>
    </w:p>
    <w:p w14:paraId="0495ACCD" w14:textId="5F78ACF8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Aquila</w:t>
      </w:r>
    </w:p>
    <w:p w14:paraId="7D12F7D4" w14:textId="77777777" w:rsidR="007A75B7" w:rsidRDefault="007A75B7" w:rsidP="007A75B7">
      <w:pPr>
        <w:spacing w:line="276" w:lineRule="auto"/>
        <w:rPr>
          <w:rFonts w:ascii="Candara" w:hAnsi="Candara"/>
          <w:sz w:val="28"/>
          <w:szCs w:val="28"/>
        </w:rPr>
      </w:pPr>
    </w:p>
    <w:p w14:paraId="5BBA8B88" w14:textId="77777777" w:rsidR="007A75B7" w:rsidRPr="00083610" w:rsidRDefault="007A75B7" w:rsidP="007A75B7">
      <w:pPr>
        <w:spacing w:line="276" w:lineRule="auto"/>
        <w:rPr>
          <w:rFonts w:ascii="Candara" w:hAnsi="Candara"/>
          <w:sz w:val="28"/>
          <w:szCs w:val="28"/>
        </w:rPr>
      </w:pPr>
    </w:p>
    <w:p w14:paraId="7E4899CD" w14:textId="7E1EA32B" w:rsidR="00105C70" w:rsidRPr="00344321" w:rsidRDefault="007A75B7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LE LETTERE E RISCRIVILE IN ORDINE ALFABETICO, </w:t>
      </w:r>
      <w:r>
        <w:rPr>
          <w:rFonts w:ascii="Candara" w:hAnsi="Candara"/>
          <w:b/>
          <w:bCs/>
          <w:sz w:val="28"/>
          <w:szCs w:val="28"/>
        </w:rPr>
        <w:br/>
      </w:r>
      <w:r w:rsidR="00105C70">
        <w:rPr>
          <w:rFonts w:ascii="Candara" w:hAnsi="Candara"/>
          <w:b/>
          <w:bCs/>
          <w:sz w:val="28"/>
          <w:szCs w:val="28"/>
        </w:rPr>
        <w:t>PARTENDO DALLA A. LE LETTERE STRANIERE SONO GIÀ INSERITE.</w:t>
      </w:r>
      <w:r w:rsidR="00105C70" w:rsidRPr="004C446D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sz w:val="28"/>
          <w:szCs w:val="28"/>
        </w:rPr>
        <w:t>G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F</w:t>
      </w:r>
      <w:r>
        <w:rPr>
          <w:rFonts w:ascii="Candara" w:hAnsi="Candara"/>
          <w:sz w:val="28"/>
          <w:szCs w:val="28"/>
        </w:rPr>
        <w:tab/>
        <w:t>O</w:t>
      </w:r>
      <w:r>
        <w:rPr>
          <w:rFonts w:ascii="Candara" w:hAnsi="Candara"/>
          <w:sz w:val="28"/>
          <w:szCs w:val="28"/>
        </w:rPr>
        <w:tab/>
        <w:t>T</w:t>
      </w:r>
      <w:r>
        <w:rPr>
          <w:rFonts w:ascii="Candara" w:hAnsi="Candara"/>
          <w:sz w:val="28"/>
          <w:szCs w:val="28"/>
        </w:rPr>
        <w:tab/>
        <w:t>U</w:t>
      </w:r>
      <w:r>
        <w:rPr>
          <w:rFonts w:ascii="Candara" w:hAnsi="Candara"/>
          <w:sz w:val="28"/>
          <w:szCs w:val="28"/>
        </w:rPr>
        <w:tab/>
        <w:t>R</w:t>
      </w:r>
      <w:r w:rsidR="00344321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S</w:t>
      </w:r>
      <w:r>
        <w:rPr>
          <w:rFonts w:ascii="Candara" w:hAnsi="Candara"/>
          <w:sz w:val="28"/>
          <w:szCs w:val="28"/>
        </w:rPr>
        <w:tab/>
        <w:t>A</w:t>
      </w:r>
      <w:r>
        <w:rPr>
          <w:rFonts w:ascii="Candara" w:hAnsi="Candara"/>
          <w:sz w:val="28"/>
          <w:szCs w:val="28"/>
        </w:rPr>
        <w:tab/>
        <w:t>H</w:t>
      </w:r>
      <w:r>
        <w:rPr>
          <w:rFonts w:ascii="Candara" w:hAnsi="Candara"/>
          <w:sz w:val="28"/>
          <w:szCs w:val="28"/>
        </w:rPr>
        <w:tab/>
        <w:t>L</w:t>
      </w:r>
      <w:r w:rsidR="00105C70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M</w:t>
      </w:r>
      <w:r w:rsidR="00344321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C</w:t>
      </w:r>
      <w:r w:rsidR="00105C70">
        <w:rPr>
          <w:rFonts w:ascii="Candara" w:hAnsi="Candara"/>
          <w:sz w:val="28"/>
          <w:szCs w:val="28"/>
        </w:rPr>
        <w:br/>
      </w:r>
      <w:r w:rsidRPr="00261BEA">
        <w:rPr>
          <w:rFonts w:ascii="Candara" w:hAnsi="Candara"/>
          <w:sz w:val="28"/>
          <w:szCs w:val="28"/>
        </w:rPr>
        <w:t>Z</w:t>
      </w:r>
      <w:r w:rsidR="00261BEA" w:rsidRPr="00261BEA">
        <w:rPr>
          <w:rFonts w:ascii="Candara" w:hAnsi="Candara"/>
          <w:sz w:val="28"/>
          <w:szCs w:val="28"/>
        </w:rPr>
        <w:tab/>
      </w:r>
      <w:r w:rsidR="00105C70">
        <w:rPr>
          <w:rFonts w:ascii="Candara" w:hAnsi="Candara"/>
          <w:sz w:val="28"/>
          <w:szCs w:val="28"/>
        </w:rPr>
        <w:tab/>
      </w:r>
      <w:r w:rsidRPr="00261BEA">
        <w:rPr>
          <w:rFonts w:ascii="Candara" w:hAnsi="Candara"/>
          <w:sz w:val="28"/>
          <w:szCs w:val="28"/>
        </w:rPr>
        <w:t>P</w:t>
      </w:r>
      <w:r w:rsidRPr="00261BEA">
        <w:rPr>
          <w:rFonts w:ascii="Candara" w:hAnsi="Candara"/>
          <w:sz w:val="28"/>
          <w:szCs w:val="28"/>
        </w:rPr>
        <w:tab/>
        <w:t>I</w:t>
      </w:r>
      <w:r w:rsidRPr="00261BEA">
        <w:rPr>
          <w:rFonts w:ascii="Candara" w:hAnsi="Candara"/>
          <w:sz w:val="28"/>
          <w:szCs w:val="28"/>
        </w:rPr>
        <w:tab/>
        <w:t>E</w:t>
      </w:r>
      <w:r w:rsidRPr="00261BEA">
        <w:rPr>
          <w:rFonts w:ascii="Candara" w:hAnsi="Candara"/>
          <w:sz w:val="28"/>
          <w:szCs w:val="28"/>
        </w:rPr>
        <w:tab/>
        <w:t>Q</w:t>
      </w:r>
      <w:r w:rsidRPr="00261BEA">
        <w:rPr>
          <w:rFonts w:ascii="Candara" w:hAnsi="Candara"/>
          <w:sz w:val="28"/>
          <w:szCs w:val="28"/>
        </w:rPr>
        <w:tab/>
        <w:t>D</w:t>
      </w:r>
      <w:r w:rsidRPr="00261BEA">
        <w:rPr>
          <w:rFonts w:ascii="Candara" w:hAnsi="Candara"/>
          <w:sz w:val="28"/>
          <w:szCs w:val="28"/>
        </w:rPr>
        <w:tab/>
        <w:t>N</w:t>
      </w:r>
      <w:r w:rsidRPr="00261BEA">
        <w:rPr>
          <w:rFonts w:ascii="Candara" w:hAnsi="Candara"/>
          <w:sz w:val="28"/>
          <w:szCs w:val="28"/>
        </w:rPr>
        <w:tab/>
        <w:t>B</w:t>
      </w:r>
      <w:r w:rsidRPr="00261BEA">
        <w:rPr>
          <w:rFonts w:ascii="Candara" w:hAnsi="Candara"/>
          <w:sz w:val="28"/>
          <w:szCs w:val="28"/>
        </w:rPr>
        <w:tab/>
        <w:t>V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7"/>
        <w:gridCol w:w="927"/>
      </w:tblGrid>
      <w:tr w:rsidR="00105C70" w:rsidRPr="002603DA" w14:paraId="7C120858" w14:textId="77777777" w:rsidTr="00105C70">
        <w:tc>
          <w:tcPr>
            <w:tcW w:w="926" w:type="dxa"/>
          </w:tcPr>
          <w:p w14:paraId="7A2C32B5" w14:textId="09B248B8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CA24C35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495249DF" w14:textId="77777777" w:rsidR="00105C70" w:rsidRPr="002603DA" w:rsidRDefault="00105C70" w:rsidP="00105C70">
            <w:pPr>
              <w:spacing w:line="360" w:lineRule="auto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74E8C7D3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2146E55C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37D9D011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3A0FE741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F27829B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79CA2D8D" w14:textId="6D5EB235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5C4271BB" w14:textId="4D4C29FA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J</w:t>
            </w:r>
          </w:p>
        </w:tc>
      </w:tr>
      <w:tr w:rsidR="00105C70" w:rsidRPr="002603DA" w14:paraId="6AD19BD3" w14:textId="77777777" w:rsidTr="00105C70">
        <w:tc>
          <w:tcPr>
            <w:tcW w:w="926" w:type="dxa"/>
          </w:tcPr>
          <w:p w14:paraId="5AD70A02" w14:textId="7DF32971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26" w:type="dxa"/>
          </w:tcPr>
          <w:p w14:paraId="06A7DA41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706C95D3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10BCB1EC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32025E5C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1FEACF08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E15370F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5EEDE30F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672CA185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363D5AD0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05C70" w:rsidRPr="002603DA" w14:paraId="445DDED7" w14:textId="77777777" w:rsidTr="00105C70">
        <w:trPr>
          <w:gridAfter w:val="4"/>
          <w:wAfter w:w="3706" w:type="dxa"/>
        </w:trPr>
        <w:tc>
          <w:tcPr>
            <w:tcW w:w="926" w:type="dxa"/>
          </w:tcPr>
          <w:p w14:paraId="0653EBB0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5C856021" w14:textId="4CB06425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3C5BDBD" w14:textId="4D40DECE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26" w:type="dxa"/>
          </w:tcPr>
          <w:p w14:paraId="540CB6C7" w14:textId="5A901ECB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926" w:type="dxa"/>
          </w:tcPr>
          <w:p w14:paraId="06CCD633" w14:textId="7489DB25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26" w:type="dxa"/>
          </w:tcPr>
          <w:p w14:paraId="7B421733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25F92FA" w14:textId="19C36EEC" w:rsidR="007A75B7" w:rsidRDefault="007A75B7" w:rsidP="007A75B7">
      <w:pPr>
        <w:rPr>
          <w:rFonts w:ascii="Candara" w:hAnsi="Candara"/>
          <w:sz w:val="28"/>
          <w:szCs w:val="28"/>
        </w:rPr>
      </w:pPr>
    </w:p>
    <w:p w14:paraId="7983190A" w14:textId="35649583" w:rsidR="00D20F57" w:rsidRDefault="00D20F57" w:rsidP="007A75B7">
      <w:pPr>
        <w:rPr>
          <w:rFonts w:ascii="Candara" w:hAnsi="Candara"/>
          <w:sz w:val="28"/>
          <w:szCs w:val="28"/>
        </w:rPr>
      </w:pPr>
    </w:p>
    <w:p w14:paraId="6EC8863F" w14:textId="1DD31FEA" w:rsidR="00D20F57" w:rsidRDefault="00D20F57" w:rsidP="007A75B7">
      <w:pPr>
        <w:rPr>
          <w:rFonts w:ascii="Candara" w:hAnsi="Candara"/>
          <w:sz w:val="28"/>
          <w:szCs w:val="28"/>
        </w:rPr>
      </w:pPr>
    </w:p>
    <w:p w14:paraId="477C25C1" w14:textId="77777777" w:rsidR="00D20F57" w:rsidRDefault="00D20F57" w:rsidP="007A75B7">
      <w:pPr>
        <w:rPr>
          <w:rFonts w:ascii="Candara" w:hAnsi="Candara"/>
          <w:sz w:val="28"/>
          <w:szCs w:val="28"/>
        </w:rPr>
      </w:pPr>
    </w:p>
    <w:p w14:paraId="19705AE4" w14:textId="61ADB800" w:rsidR="00D20F57" w:rsidRDefault="00D20F57" w:rsidP="00D20F57">
      <w:pPr>
        <w:rPr>
          <w:rFonts w:ascii="Candara" w:hAnsi="Candara"/>
          <w:sz w:val="28"/>
          <w:szCs w:val="28"/>
        </w:rPr>
      </w:pPr>
    </w:p>
    <w:p w14:paraId="6078B848" w14:textId="12428BA9" w:rsidR="004700E6" w:rsidRDefault="004700E6" w:rsidP="00D20F57">
      <w:pPr>
        <w:rPr>
          <w:rFonts w:ascii="Candara" w:hAnsi="Candara"/>
          <w:sz w:val="28"/>
          <w:szCs w:val="28"/>
        </w:rPr>
      </w:pPr>
    </w:p>
    <w:p w14:paraId="1DF47C48" w14:textId="77777777" w:rsidR="004700E6" w:rsidRDefault="004700E6" w:rsidP="00D20F57">
      <w:pPr>
        <w:rPr>
          <w:rFonts w:ascii="Candara" w:hAnsi="Candara"/>
          <w:sz w:val="28"/>
          <w:szCs w:val="28"/>
        </w:rPr>
      </w:pPr>
    </w:p>
    <w:p w14:paraId="1DBA14A6" w14:textId="1D770D18" w:rsidR="00EF03AB" w:rsidRPr="00144B87" w:rsidRDefault="00EF03AB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FRASI CON LE </w:t>
      </w:r>
      <w:r>
        <w:rPr>
          <w:rFonts w:ascii="Candara" w:hAnsi="Candara"/>
          <w:b/>
          <w:bCs/>
          <w:sz w:val="28"/>
          <w:szCs w:val="28"/>
        </w:rPr>
        <w:t>LETTERE STRANERIE: J – K – W – X – Y.</w:t>
      </w:r>
    </w:p>
    <w:p w14:paraId="30445C89" w14:textId="45FB1312" w:rsidR="00EF03AB" w:rsidRPr="00EF03AB" w:rsidRDefault="00B514C9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J</w:t>
      </w:r>
      <w:r w:rsidR="00EF03AB" w:rsidRPr="00EF03AB">
        <w:rPr>
          <w:rFonts w:ascii="Candara" w:hAnsi="Candara"/>
          <w:sz w:val="28"/>
          <w:szCs w:val="28"/>
        </w:rPr>
        <w:t>ack indossa i suoi ___eans, poi sale sulla ___eep di papà.</w:t>
      </w:r>
    </w:p>
    <w:p w14:paraId="499EC178" w14:textId="1DEDF476" w:rsidR="00EF03AB" w:rsidRDefault="00B514C9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K</w:t>
      </w:r>
      <w:r w:rsidR="00EF03AB">
        <w:rPr>
          <w:rFonts w:ascii="Candara" w:hAnsi="Candara"/>
          <w:sz w:val="28"/>
          <w:szCs w:val="28"/>
        </w:rPr>
        <w:t>atrina indossa il ___eeway</w:t>
      </w:r>
      <w:r>
        <w:rPr>
          <w:rFonts w:ascii="Candara" w:hAnsi="Candara"/>
          <w:sz w:val="28"/>
          <w:szCs w:val="28"/>
        </w:rPr>
        <w:t xml:space="preserve"> con il disegno di un ___oala</w:t>
      </w:r>
      <w:r w:rsidR="00305815">
        <w:rPr>
          <w:rFonts w:ascii="Candara" w:hAnsi="Candara"/>
          <w:sz w:val="28"/>
          <w:szCs w:val="28"/>
        </w:rPr>
        <w:t>.</w:t>
      </w:r>
    </w:p>
    <w:p w14:paraId="0F6BA548" w14:textId="669CA5BF" w:rsidR="00EF03AB" w:rsidRDefault="00B514C9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W</w:t>
      </w:r>
      <w:r w:rsidR="00305815">
        <w:rPr>
          <w:rFonts w:ascii="Candara" w:hAnsi="Candara"/>
          <w:sz w:val="28"/>
          <w:szCs w:val="28"/>
        </w:rPr>
        <w:t>alter nel ___eek-end guarderà un film ___estern alla televisione.</w:t>
      </w:r>
    </w:p>
    <w:p w14:paraId="57050D45" w14:textId="17084B30" w:rsidR="00305815" w:rsidRDefault="00305815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="002D5B23" w:rsidRPr="002D5B23">
        <w:rPr>
          <w:rFonts w:ascii="Candara" w:hAnsi="Candara"/>
          <w:b/>
          <w:bCs/>
          <w:sz w:val="28"/>
          <w:szCs w:val="28"/>
        </w:rPr>
        <w:t>x</w:t>
      </w:r>
      <w:r>
        <w:rPr>
          <w:rFonts w:ascii="Candara" w:hAnsi="Candara"/>
          <w:sz w:val="28"/>
          <w:szCs w:val="28"/>
        </w:rPr>
        <w:t xml:space="preserve"> è un famoso ___ilofonista e raggiunge il teatro in ta___i.</w:t>
      </w:r>
    </w:p>
    <w:p w14:paraId="51D1C1AC" w14:textId="6F9C653B" w:rsidR="00305815" w:rsidRDefault="00305815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="002D5B23" w:rsidRPr="002D5B23">
        <w:rPr>
          <w:rFonts w:ascii="Candara" w:hAnsi="Candara"/>
          <w:b/>
          <w:bCs/>
          <w:sz w:val="28"/>
          <w:szCs w:val="28"/>
        </w:rPr>
        <w:t>y</w:t>
      </w:r>
      <w:r>
        <w:rPr>
          <w:rFonts w:ascii="Candara" w:hAnsi="Candara"/>
          <w:sz w:val="28"/>
          <w:szCs w:val="28"/>
        </w:rPr>
        <w:t>a mangia uno ___ogurt, poi va a fare ___oga.</w:t>
      </w:r>
    </w:p>
    <w:p w14:paraId="2FB08796" w14:textId="77777777" w:rsidR="00EF03AB" w:rsidRDefault="00EF03AB" w:rsidP="00EF03AB">
      <w:pPr>
        <w:ind w:left="360"/>
        <w:rPr>
          <w:rFonts w:ascii="Candara" w:hAnsi="Candara"/>
          <w:sz w:val="28"/>
          <w:szCs w:val="28"/>
        </w:rPr>
      </w:pPr>
    </w:p>
    <w:p w14:paraId="649AB261" w14:textId="77777777" w:rsidR="00EF03AB" w:rsidRPr="007A75B7" w:rsidRDefault="00EF03AB" w:rsidP="007A75B7">
      <w:pPr>
        <w:ind w:left="360"/>
        <w:rPr>
          <w:rFonts w:ascii="Candara" w:hAnsi="Candara"/>
          <w:sz w:val="28"/>
          <w:szCs w:val="28"/>
        </w:rPr>
      </w:pPr>
    </w:p>
    <w:p w14:paraId="6FE62A00" w14:textId="4B6822F0" w:rsidR="00CA29CC" w:rsidRPr="00144B87" w:rsidRDefault="00D20F57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COMPLETA LE PAROLE, SCRIVENDO LA LETTERA MANCANTE.</w:t>
      </w:r>
      <w:r w:rsidR="00CA29CC" w:rsidRPr="00144B87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B </w:t>
      </w:r>
      <w:r w:rsidR="009E446C">
        <w:rPr>
          <w:rFonts w:ascii="Candara" w:hAnsi="Candara"/>
          <w:b/>
          <w:bCs/>
          <w:sz w:val="28"/>
          <w:szCs w:val="28"/>
        </w:rPr>
        <w:t xml:space="preserve">o </w:t>
      </w:r>
      <w:r>
        <w:rPr>
          <w:rFonts w:ascii="Candara" w:hAnsi="Candara"/>
          <w:b/>
          <w:bCs/>
          <w:sz w:val="28"/>
          <w:szCs w:val="28"/>
        </w:rPr>
        <w:t>P</w:t>
      </w:r>
      <w:r w:rsidR="009E446C">
        <w:rPr>
          <w:rFonts w:ascii="Candara" w:hAnsi="Candara"/>
          <w:b/>
          <w:bCs/>
          <w:sz w:val="28"/>
          <w:szCs w:val="28"/>
        </w:rPr>
        <w:t>?</w:t>
      </w:r>
    </w:p>
    <w:p w14:paraId="6BE63D8E" w14:textId="07BFEF41" w:rsidR="00CA29CC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___orsa</w:t>
      </w:r>
    </w:p>
    <w:p w14:paraId="694A3F11" w14:textId="52284453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___orta</w:t>
      </w:r>
    </w:p>
    <w:p w14:paraId="6DD20854" w14:textId="3B92077A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___olla</w:t>
      </w:r>
    </w:p>
    <w:p w14:paraId="6C35AAE9" w14:textId="22870404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___allone</w:t>
      </w:r>
    </w:p>
    <w:p w14:paraId="30B1C93F" w14:textId="751129D3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___rato</w:t>
      </w:r>
    </w:p>
    <w:p w14:paraId="06DACA09" w14:textId="609B80EE" w:rsidR="0025283C" w:rsidRPr="004700E6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r w:rsidR="002603DA">
        <w:rPr>
          <w:rFonts w:ascii="Candara" w:hAnsi="Candara"/>
          <w:sz w:val="28"/>
          <w:szCs w:val="28"/>
        </w:rPr>
        <w:t>evanda</w:t>
      </w:r>
    </w:p>
    <w:p w14:paraId="194CF927" w14:textId="523CF048" w:rsidR="0025283C" w:rsidRPr="0025283C" w:rsidRDefault="0025283C" w:rsidP="0025283C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 w:rsidRPr="0025283C">
        <w:rPr>
          <w:rFonts w:ascii="Candara" w:hAnsi="Candara"/>
          <w:b/>
          <w:bCs/>
          <w:sz w:val="28"/>
          <w:szCs w:val="28"/>
        </w:rPr>
        <w:t xml:space="preserve"> o </w:t>
      </w:r>
      <w:r>
        <w:rPr>
          <w:rFonts w:ascii="Candara" w:hAnsi="Candara"/>
          <w:b/>
          <w:bCs/>
          <w:sz w:val="28"/>
          <w:szCs w:val="28"/>
        </w:rPr>
        <w:t>G</w:t>
      </w:r>
      <w:r w:rsidRPr="0025283C">
        <w:rPr>
          <w:rFonts w:ascii="Candara" w:hAnsi="Candara"/>
          <w:b/>
          <w:bCs/>
          <w:sz w:val="28"/>
          <w:szCs w:val="28"/>
        </w:rPr>
        <w:t>?</w:t>
      </w:r>
    </w:p>
    <w:p w14:paraId="38FEFF72" w14:textId="50B10554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___orilla</w:t>
      </w:r>
    </w:p>
    <w:p w14:paraId="299A8DAF" w14:textId="3C190F81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___orallo</w:t>
      </w:r>
    </w:p>
    <w:p w14:paraId="293A412D" w14:textId="0CCB5EAE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r w:rsidR="002603DA">
        <w:rPr>
          <w:rFonts w:ascii="Candara" w:hAnsi="Candara"/>
          <w:sz w:val="28"/>
          <w:szCs w:val="28"/>
        </w:rPr>
        <w:t>ustosa</w:t>
      </w:r>
    </w:p>
    <w:p w14:paraId="3AE32394" w14:textId="70FBF91F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r w:rsidR="002603DA">
        <w:rPr>
          <w:rFonts w:ascii="Candara" w:hAnsi="Candara"/>
          <w:sz w:val="28"/>
          <w:szCs w:val="28"/>
        </w:rPr>
        <w:t>ugina</w:t>
      </w:r>
    </w:p>
    <w:p w14:paraId="36D8C280" w14:textId="0B67EF38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___ollina</w:t>
      </w:r>
    </w:p>
    <w:p w14:paraId="7AD359F5" w14:textId="19D65DFD" w:rsidR="004700E6" w:rsidRPr="004700E6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___hianda</w:t>
      </w:r>
    </w:p>
    <w:p w14:paraId="4D99BEAD" w14:textId="12190452" w:rsidR="0025283C" w:rsidRPr="00144B87" w:rsidRDefault="0025283C" w:rsidP="0025283C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 o G?</w:t>
      </w:r>
    </w:p>
    <w:p w14:paraId="1E34D05C" w14:textId="2F4670D1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___iardino</w:t>
      </w:r>
    </w:p>
    <w:p w14:paraId="6B2A2745" w14:textId="00D94887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___iambella</w:t>
      </w:r>
    </w:p>
    <w:p w14:paraId="4B3177B4" w14:textId="75BD1835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___elato</w:t>
      </w:r>
    </w:p>
    <w:p w14:paraId="43CA1520" w14:textId="58A0CD4C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___estino</w:t>
      </w:r>
    </w:p>
    <w:p w14:paraId="3A993335" w14:textId="30B8914C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___irino</w:t>
      </w:r>
    </w:p>
    <w:p w14:paraId="21D43FA2" w14:textId="1B4FC746" w:rsidR="0025283C" w:rsidRPr="004700E6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___ivetta</w:t>
      </w:r>
    </w:p>
    <w:p w14:paraId="57318D37" w14:textId="12856083" w:rsidR="0025283C" w:rsidRPr="00144B87" w:rsidRDefault="0025283C" w:rsidP="0025283C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 o T?</w:t>
      </w:r>
    </w:p>
    <w:p w14:paraId="23035C36" w14:textId="041588DC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___ubo</w:t>
      </w:r>
    </w:p>
    <w:p w14:paraId="52F5464D" w14:textId="4895A8A8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___rago</w:t>
      </w:r>
    </w:p>
    <w:p w14:paraId="2696EB24" w14:textId="139174D4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___reno</w:t>
      </w:r>
    </w:p>
    <w:p w14:paraId="06C77E87" w14:textId="2E8816BF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___empesta</w:t>
      </w:r>
    </w:p>
    <w:p w14:paraId="2E4DA83B" w14:textId="053143D3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___entista</w:t>
      </w:r>
    </w:p>
    <w:p w14:paraId="4FB74320" w14:textId="57A7B33E" w:rsidR="0022355B" w:rsidRPr="004700E6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___iamante</w:t>
      </w:r>
    </w:p>
    <w:p w14:paraId="1D419AD0" w14:textId="1F376044" w:rsidR="0022355B" w:rsidRPr="00144B87" w:rsidRDefault="0022355B" w:rsidP="0022355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 o F?</w:t>
      </w:r>
    </w:p>
    <w:p w14:paraId="78DCEE42" w14:textId="718F5FF3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___iola</w:t>
      </w:r>
    </w:p>
    <w:p w14:paraId="4EAD4BDE" w14:textId="1F49E921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___iore</w:t>
      </w:r>
    </w:p>
    <w:p w14:paraId="69446115" w14:textId="225F9A87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___iume</w:t>
      </w:r>
    </w:p>
    <w:p w14:paraId="7F4D4FDF" w14:textId="49A38F5F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___avola</w:t>
      </w:r>
    </w:p>
    <w:p w14:paraId="53FE17C5" w14:textId="4E424CF0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___ento</w:t>
      </w:r>
    </w:p>
    <w:p w14:paraId="55E2C0D9" w14:textId="7D9D2275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___iolino</w:t>
      </w:r>
    </w:p>
    <w:p w14:paraId="103FDBAB" w14:textId="335A5A33" w:rsidR="0022355B" w:rsidRDefault="0022355B" w:rsidP="0022355B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701844F1" w14:textId="30D03E7C" w:rsidR="0022355B" w:rsidRPr="00144B87" w:rsidRDefault="0022355B" w:rsidP="0022355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 o L?</w:t>
      </w:r>
    </w:p>
    <w:p w14:paraId="6E19C41D" w14:textId="0F013416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ca___tolina</w:t>
      </w:r>
    </w:p>
    <w:p w14:paraId="6D858265" w14:textId="5600E6B4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a___bum</w:t>
      </w:r>
    </w:p>
    <w:p w14:paraId="35E85241" w14:textId="4BE8926A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o___ma</w:t>
      </w:r>
    </w:p>
    <w:p w14:paraId="2CA8614E" w14:textId="3F3193FA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po___to</w:t>
      </w:r>
    </w:p>
    <w:p w14:paraId="52A9B112" w14:textId="7499F389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a___bero</w:t>
      </w:r>
    </w:p>
    <w:p w14:paraId="79C42052" w14:textId="61D01392" w:rsidR="0022355B" w:rsidRPr="004700E6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e___m</w:t>
      </w:r>
      <w:r w:rsidR="00FB3133">
        <w:rPr>
          <w:rFonts w:ascii="Candara" w:hAnsi="Candara"/>
          <w:sz w:val="28"/>
          <w:szCs w:val="28"/>
        </w:rPr>
        <w:t>o</w:t>
      </w:r>
    </w:p>
    <w:p w14:paraId="5A6BFF91" w14:textId="2E9F83BE" w:rsidR="0022355B" w:rsidRPr="00144B87" w:rsidRDefault="0022355B" w:rsidP="0022355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 o G?</w:t>
      </w:r>
    </w:p>
    <w:p w14:paraId="1814C252" w14:textId="19F2D63E" w:rsidR="0022355B" w:rsidRP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___uasi</w:t>
      </w:r>
    </w:p>
    <w:p w14:paraId="6F6F7F0E" w14:textId="1F1AA13F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___uidare</w:t>
      </w:r>
    </w:p>
    <w:p w14:paraId="236A2FED" w14:textId="5FC251F3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___uasto</w:t>
      </w:r>
    </w:p>
    <w:p w14:paraId="3BBD6A0B" w14:textId="4F068684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a___uila</w:t>
      </w:r>
    </w:p>
    <w:p w14:paraId="6C9A04C1" w14:textId="65DF951B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li___uido</w:t>
      </w:r>
    </w:p>
    <w:p w14:paraId="5B979613" w14:textId="2A21C33E" w:rsidR="00815345" w:rsidRPr="004700E6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an___uilla</w:t>
      </w:r>
    </w:p>
    <w:p w14:paraId="61653FF3" w14:textId="727A0BC4" w:rsidR="00815345" w:rsidRPr="00144B87" w:rsidRDefault="00815345" w:rsidP="00815345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Z o S?</w:t>
      </w:r>
    </w:p>
    <w:p w14:paraId="04534072" w14:textId="53B1498C" w:rsidR="00815345" w:rsidRPr="0022355B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___appa</w:t>
      </w:r>
    </w:p>
    <w:p w14:paraId="08DC0FDD" w14:textId="1113E1E4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___abbia</w:t>
      </w:r>
    </w:p>
    <w:p w14:paraId="7D593878" w14:textId="00FD2351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___draio</w:t>
      </w:r>
    </w:p>
    <w:p w14:paraId="62D853B8" w14:textId="261CBA49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___erpente</w:t>
      </w:r>
    </w:p>
    <w:p w14:paraId="2010AB10" w14:textId="0D95DE35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___aino</w:t>
      </w:r>
    </w:p>
    <w:p w14:paraId="3A7F49E6" w14:textId="6076C5C5" w:rsidR="00815345" w:rsidRPr="0025283C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___anzara</w:t>
      </w:r>
    </w:p>
    <w:p w14:paraId="47AC67CC" w14:textId="478E0B01" w:rsidR="00CA29CC" w:rsidRDefault="00CA29CC" w:rsidP="00CA29CC">
      <w:pPr>
        <w:rPr>
          <w:rFonts w:ascii="Candara" w:hAnsi="Candara"/>
          <w:sz w:val="28"/>
          <w:szCs w:val="28"/>
        </w:rPr>
      </w:pPr>
    </w:p>
    <w:p w14:paraId="2C53257B" w14:textId="77777777" w:rsidR="00815345" w:rsidRDefault="0010162B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 w:rsidR="00815345"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="00815345">
        <w:rPr>
          <w:rFonts w:ascii="Candara" w:hAnsi="Candara"/>
          <w:b/>
          <w:bCs/>
          <w:sz w:val="28"/>
          <w:szCs w:val="28"/>
        </w:rPr>
        <w:t>CA, CO, CU O GA, GO, GU.</w:t>
      </w:r>
    </w:p>
    <w:p w14:paraId="60A42A61" w14:textId="504E9705" w:rsidR="00815345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5C0C699" wp14:editId="3EE64174">
            <wp:extent cx="894949" cy="725634"/>
            <wp:effectExtent l="0" t="0" r="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815345">
        <w:rPr>
          <w:rFonts w:ascii="Candara" w:hAnsi="Candara"/>
          <w:sz w:val="28"/>
          <w:szCs w:val="28"/>
        </w:rPr>
        <w:t>la</w:t>
      </w:r>
      <w:r w:rsidR="00815345" w:rsidRPr="00815345">
        <w:rPr>
          <w:rFonts w:ascii="Candara" w:hAnsi="Candara"/>
          <w:sz w:val="28"/>
          <w:szCs w:val="28"/>
        </w:rPr>
        <w:t>___</w:t>
      </w:r>
      <w:r w:rsidR="00815345">
        <w:rPr>
          <w:rFonts w:ascii="Candara" w:hAnsi="Candara"/>
          <w:sz w:val="28"/>
          <w:szCs w:val="28"/>
        </w:rPr>
        <w:t>__</w:t>
      </w:r>
    </w:p>
    <w:p w14:paraId="1C00BF58" w14:textId="47A08D8D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3B94FCF" wp14:editId="59934893">
            <wp:extent cx="755839" cy="723600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__rote</w:t>
      </w:r>
    </w:p>
    <w:p w14:paraId="0CBEBAB8" w14:textId="51EF03F1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C0DD52D" wp14:editId="6C218AA2">
            <wp:extent cx="917802" cy="71468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__scino</w:t>
      </w:r>
    </w:p>
    <w:p w14:paraId="6D088FD9" w14:textId="0FC9E133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835CAF" wp14:editId="0CFFBA8D">
            <wp:extent cx="696664" cy="744164"/>
            <wp:effectExtent l="0" t="0" r="1905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__fo</w:t>
      </w:r>
    </w:p>
    <w:p w14:paraId="2A0436AB" w14:textId="02CD265C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EB1F56A" wp14:editId="18B9DFC2">
            <wp:extent cx="870293" cy="744164"/>
            <wp:effectExtent l="0" t="0" r="0" b="571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9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__llana</w:t>
      </w:r>
    </w:p>
    <w:p w14:paraId="65174B80" w14:textId="42D607CF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9B855CD" wp14:editId="05E89A23">
            <wp:extent cx="747922" cy="744164"/>
            <wp:effectExtent l="0" t="0" r="1905" b="571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ma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7ABDF97B" w14:textId="09260F3B" w:rsidR="0010162B" w:rsidRDefault="0010162B" w:rsidP="0010162B">
      <w:pPr>
        <w:ind w:left="360"/>
        <w:rPr>
          <w:rFonts w:ascii="Candara" w:hAnsi="Candara"/>
          <w:sz w:val="28"/>
          <w:szCs w:val="28"/>
        </w:rPr>
      </w:pPr>
    </w:p>
    <w:p w14:paraId="14230661" w14:textId="0E9DFC78" w:rsidR="00FE7D02" w:rsidRDefault="00FE7D02" w:rsidP="0010162B">
      <w:pPr>
        <w:ind w:left="360"/>
        <w:rPr>
          <w:rFonts w:ascii="Candara" w:hAnsi="Candara"/>
          <w:sz w:val="28"/>
          <w:szCs w:val="28"/>
        </w:rPr>
      </w:pPr>
    </w:p>
    <w:p w14:paraId="5DEB50A6" w14:textId="2781CDF8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39C75885" w14:textId="2F9BAD5A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025610AB" w14:textId="3ACA21B9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777C997C" w14:textId="021934BE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1C0918E5" w14:textId="240CC1B1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186F6C22" w14:textId="05941D1C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1E2D7CF6" w14:textId="521FAF46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2493FC54" w14:textId="5C43EB92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34B11DB3" w14:textId="09CD37D1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06431483" w14:textId="065C0F6C" w:rsidR="00815464" w:rsidRDefault="00815464" w:rsidP="004700E6">
      <w:pPr>
        <w:rPr>
          <w:rFonts w:ascii="Candara" w:hAnsi="Candara"/>
          <w:sz w:val="28"/>
          <w:szCs w:val="28"/>
        </w:rPr>
      </w:pPr>
    </w:p>
    <w:p w14:paraId="62E0AC0F" w14:textId="77777777" w:rsidR="00B03094" w:rsidRDefault="00B0309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CIA, CIO, CIU O GIA, GIO, GIU.</w:t>
      </w:r>
    </w:p>
    <w:p w14:paraId="60359510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C39ACDA" wp14:editId="3BA900A9">
            <wp:extent cx="820666" cy="744164"/>
            <wp:effectExtent l="0" t="0" r="5080" b="5715"/>
            <wp:docPr id="45" name="Immagine 4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66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pagliac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02A469F2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8B2896" wp14:editId="3EA0F07D">
            <wp:extent cx="755839" cy="659161"/>
            <wp:effectExtent l="0" t="0" r="6350" b="127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piog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7881284D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F36B7C3" wp14:editId="31349134">
            <wp:extent cx="756158" cy="714681"/>
            <wp:effectExtent l="0" t="0" r="6350" b="0"/>
            <wp:docPr id="47" name="Immagine 4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__rma</w:t>
      </w:r>
    </w:p>
    <w:p w14:paraId="0DF40571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8B337CE" wp14:editId="1E70B15B">
            <wp:extent cx="696664" cy="626034"/>
            <wp:effectExtent l="0" t="0" r="1905" b="0"/>
            <wp:docPr id="48" name="Immagine 48" descr="Immagine che contiene orolog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guan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65818702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450A987" wp14:editId="05848619">
            <wp:extent cx="773063" cy="744164"/>
            <wp:effectExtent l="0" t="0" r="1905" b="5715"/>
            <wp:docPr id="49" name="Immagine 49" descr="Immagine che contiene disegnando, sgab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6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__bbino</w:t>
      </w:r>
    </w:p>
    <w:p w14:paraId="35253217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8192FB1" wp14:editId="09478580">
            <wp:extent cx="747922" cy="465373"/>
            <wp:effectExtent l="0" t="0" r="1905" b="508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4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__li</w:t>
      </w:r>
    </w:p>
    <w:p w14:paraId="14C84A8C" w14:textId="17D93E11" w:rsidR="00B03094" w:rsidRDefault="00B03094" w:rsidP="00B03094">
      <w:pPr>
        <w:rPr>
          <w:rFonts w:ascii="Candara" w:hAnsi="Candara"/>
          <w:sz w:val="28"/>
          <w:szCs w:val="28"/>
        </w:rPr>
      </w:pPr>
    </w:p>
    <w:p w14:paraId="042EDF5B" w14:textId="153B5CFC" w:rsidR="00B03094" w:rsidRDefault="00B03094" w:rsidP="00B03094">
      <w:pPr>
        <w:rPr>
          <w:rFonts w:ascii="Candara" w:hAnsi="Candara"/>
          <w:sz w:val="28"/>
          <w:szCs w:val="28"/>
        </w:rPr>
      </w:pPr>
    </w:p>
    <w:p w14:paraId="216AE87F" w14:textId="1D66056A" w:rsidR="00B03094" w:rsidRDefault="00B03094" w:rsidP="00B03094">
      <w:pPr>
        <w:rPr>
          <w:rFonts w:ascii="Candara" w:hAnsi="Candara"/>
          <w:sz w:val="28"/>
          <w:szCs w:val="28"/>
        </w:rPr>
      </w:pPr>
    </w:p>
    <w:p w14:paraId="6DEA6C9A" w14:textId="55553985" w:rsidR="00B03094" w:rsidRDefault="00B03094" w:rsidP="00B03094">
      <w:pPr>
        <w:rPr>
          <w:rFonts w:ascii="Candara" w:hAnsi="Candara"/>
          <w:sz w:val="28"/>
          <w:szCs w:val="28"/>
        </w:rPr>
      </w:pPr>
    </w:p>
    <w:p w14:paraId="418C7A9C" w14:textId="45487D9A" w:rsidR="00B03094" w:rsidRDefault="00B03094" w:rsidP="00B03094">
      <w:pPr>
        <w:rPr>
          <w:rFonts w:ascii="Candara" w:hAnsi="Candara"/>
          <w:sz w:val="28"/>
          <w:szCs w:val="28"/>
        </w:rPr>
      </w:pPr>
    </w:p>
    <w:p w14:paraId="09074900" w14:textId="7788467C" w:rsidR="00B03094" w:rsidRDefault="00B03094" w:rsidP="00B03094">
      <w:pPr>
        <w:rPr>
          <w:rFonts w:ascii="Candara" w:hAnsi="Candara"/>
          <w:sz w:val="28"/>
          <w:szCs w:val="28"/>
        </w:rPr>
      </w:pPr>
    </w:p>
    <w:p w14:paraId="4204F9CF" w14:textId="53F0504A" w:rsidR="00B03094" w:rsidRDefault="00B03094" w:rsidP="00B03094">
      <w:pPr>
        <w:rPr>
          <w:rFonts w:ascii="Candara" w:hAnsi="Candara"/>
          <w:sz w:val="28"/>
          <w:szCs w:val="28"/>
        </w:rPr>
      </w:pPr>
    </w:p>
    <w:p w14:paraId="45451BC5" w14:textId="07473C32" w:rsidR="00B03094" w:rsidRDefault="00B03094" w:rsidP="00B03094">
      <w:pPr>
        <w:rPr>
          <w:rFonts w:ascii="Candara" w:hAnsi="Candara"/>
          <w:sz w:val="28"/>
          <w:szCs w:val="28"/>
        </w:rPr>
      </w:pPr>
    </w:p>
    <w:p w14:paraId="52DD05A8" w14:textId="042EE06B" w:rsidR="00B03094" w:rsidRDefault="00B03094" w:rsidP="00B03094">
      <w:pPr>
        <w:rPr>
          <w:rFonts w:ascii="Candara" w:hAnsi="Candara"/>
          <w:sz w:val="28"/>
          <w:szCs w:val="28"/>
        </w:rPr>
      </w:pPr>
    </w:p>
    <w:p w14:paraId="156408F1" w14:textId="39B7D580" w:rsidR="00B03094" w:rsidRDefault="00B03094" w:rsidP="00B03094">
      <w:pPr>
        <w:rPr>
          <w:rFonts w:ascii="Candara" w:hAnsi="Candara"/>
          <w:sz w:val="28"/>
          <w:szCs w:val="28"/>
        </w:rPr>
      </w:pPr>
    </w:p>
    <w:p w14:paraId="5C866212" w14:textId="2A6D2CD3" w:rsidR="00B03094" w:rsidRDefault="00B03094" w:rsidP="00B03094">
      <w:pPr>
        <w:rPr>
          <w:rFonts w:ascii="Candara" w:hAnsi="Candara"/>
          <w:sz w:val="28"/>
          <w:szCs w:val="28"/>
        </w:rPr>
      </w:pPr>
    </w:p>
    <w:p w14:paraId="395D5DCA" w14:textId="4DE3DEA1" w:rsidR="00B03094" w:rsidRDefault="00B03094" w:rsidP="00B03094">
      <w:pPr>
        <w:rPr>
          <w:rFonts w:ascii="Candara" w:hAnsi="Candara"/>
          <w:sz w:val="28"/>
          <w:szCs w:val="28"/>
        </w:rPr>
      </w:pPr>
    </w:p>
    <w:p w14:paraId="39E0B4EF" w14:textId="7C8A049F" w:rsidR="00B03094" w:rsidRDefault="00B03094" w:rsidP="00B03094">
      <w:pPr>
        <w:rPr>
          <w:rFonts w:ascii="Candara" w:hAnsi="Candara"/>
          <w:sz w:val="28"/>
          <w:szCs w:val="28"/>
        </w:rPr>
      </w:pPr>
    </w:p>
    <w:p w14:paraId="55E032C2" w14:textId="15082501" w:rsidR="00B03094" w:rsidRDefault="00B03094" w:rsidP="00B03094">
      <w:pPr>
        <w:rPr>
          <w:rFonts w:ascii="Candara" w:hAnsi="Candara"/>
          <w:sz w:val="28"/>
          <w:szCs w:val="28"/>
        </w:rPr>
      </w:pPr>
    </w:p>
    <w:p w14:paraId="2CD2D73E" w14:textId="77777777" w:rsidR="004700E6" w:rsidRDefault="004700E6" w:rsidP="00B03094">
      <w:pPr>
        <w:rPr>
          <w:rFonts w:ascii="Candara" w:hAnsi="Candara"/>
          <w:sz w:val="28"/>
          <w:szCs w:val="28"/>
        </w:rPr>
      </w:pPr>
    </w:p>
    <w:p w14:paraId="1D5D69F6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CE O CI.</w:t>
      </w:r>
    </w:p>
    <w:p w14:paraId="23B6B8D8" w14:textId="1AAFE758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0E05084" wp14:editId="748E41E7">
            <wp:extent cx="889131" cy="744164"/>
            <wp:effectExtent l="0" t="0" r="0" b="571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31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B03094">
        <w:rPr>
          <w:rFonts w:ascii="Candara" w:hAnsi="Candara"/>
          <w:sz w:val="28"/>
          <w:szCs w:val="28"/>
        </w:rPr>
        <w:t>rvo</w:t>
      </w:r>
    </w:p>
    <w:p w14:paraId="33DDEBF8" w14:textId="4B7679A9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BFD492F" wp14:editId="6A978030">
            <wp:extent cx="755839" cy="621291"/>
            <wp:effectExtent l="0" t="0" r="0" b="127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clista</w:t>
      </w:r>
    </w:p>
    <w:p w14:paraId="63B25718" w14:textId="22BAA1EB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75D0AC" wp14:editId="789F8FFE">
            <wp:extent cx="917802" cy="599904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stino</w:t>
      </w:r>
    </w:p>
    <w:p w14:paraId="4BC410EE" w14:textId="26256169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F0ACD6" wp14:editId="2E4C3FC2">
            <wp:extent cx="894715" cy="438584"/>
            <wp:effectExtent l="0" t="0" r="0" b="635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57" cy="4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no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3BCA52CD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5BD7623B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1C1383DC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GE O GI.</w:t>
      </w:r>
    </w:p>
    <w:p w14:paraId="33B64C97" w14:textId="14769F4A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1C84A9B" wp14:editId="2C5854B0">
            <wp:extent cx="576727" cy="744164"/>
            <wp:effectExtent l="0" t="0" r="0" b="571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lato</w:t>
      </w:r>
    </w:p>
    <w:p w14:paraId="73A50323" w14:textId="26F24C29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655CEB0" wp14:editId="1811A691">
            <wp:extent cx="634856" cy="723600"/>
            <wp:effectExtent l="0" t="0" r="635" b="63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56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raffa</w:t>
      </w:r>
    </w:p>
    <w:p w14:paraId="1C763E18" w14:textId="1B16F26C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DB72997" wp14:editId="388604A7">
            <wp:extent cx="917802" cy="647656"/>
            <wp:effectExtent l="0" t="0" r="0" b="63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4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nio</w:t>
      </w:r>
    </w:p>
    <w:p w14:paraId="7F38D33D" w14:textId="48B3D6E7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D1BE54A" wp14:editId="38AED455">
            <wp:extent cx="448647" cy="744164"/>
            <wp:effectExtent l="0" t="0" r="0" b="571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vi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le</w:t>
      </w:r>
    </w:p>
    <w:p w14:paraId="420CD807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1F4B0DCE" w14:textId="7D9811B4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7EDAA36B" w14:textId="77777777" w:rsidR="004700E6" w:rsidRDefault="004700E6" w:rsidP="004700E6">
      <w:pPr>
        <w:rPr>
          <w:rFonts w:ascii="Candara" w:hAnsi="Candara"/>
          <w:sz w:val="28"/>
          <w:szCs w:val="28"/>
        </w:rPr>
      </w:pPr>
    </w:p>
    <w:p w14:paraId="3A451201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CHE O CHI.</w:t>
      </w:r>
    </w:p>
    <w:p w14:paraId="06D079B9" w14:textId="486DF3FB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FABDBE4" wp14:editId="129229EC">
            <wp:extent cx="917802" cy="681337"/>
            <wp:effectExtent l="0" t="0" r="0" b="508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8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bar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06DA5B05" w14:textId="760F931A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BF1DBF4" wp14:editId="7DFB1982">
            <wp:extent cx="755839" cy="580062"/>
            <wp:effectExtent l="0" t="0" r="0" b="444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8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avi</w:t>
      </w:r>
    </w:p>
    <w:p w14:paraId="01E273C3" w14:textId="28947ECD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6939327" wp14:editId="3746C60F">
            <wp:extent cx="917802" cy="610730"/>
            <wp:effectExtent l="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677FA201" w14:textId="5141C112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8578699" wp14:editId="415A4F94">
            <wp:extent cx="696664" cy="635929"/>
            <wp:effectExtent l="0" t="0" r="1905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tac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no</w:t>
      </w:r>
    </w:p>
    <w:p w14:paraId="2676F9FA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1C16B66D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2E6134C9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GHE O GHI.</w:t>
      </w:r>
    </w:p>
    <w:p w14:paraId="6232DDE8" w14:textId="2F3AC311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CD8537" wp14:editId="17DA95B5">
            <wp:extent cx="917802" cy="610704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fun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3EC583C8" w14:textId="77777777" w:rsidR="00E01671" w:rsidRPr="00815345" w:rsidRDefault="00E01671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A5D5650" wp14:editId="55B1DBDB">
            <wp:extent cx="696664" cy="663489"/>
            <wp:effectExtent l="0" t="0" r="1905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ri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__llo</w:t>
      </w:r>
    </w:p>
    <w:p w14:paraId="5477F3C8" w14:textId="0A7574AC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21597B5" wp14:editId="0B078C34">
            <wp:extent cx="755839" cy="568440"/>
            <wp:effectExtent l="0" t="0" r="6350" b="317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ma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18D02C15" w14:textId="60C1003D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518F0DD" wp14:editId="2BA098CA">
            <wp:extent cx="917802" cy="572186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spa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tti</w:t>
      </w:r>
    </w:p>
    <w:p w14:paraId="4902E979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0FC3A55F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0F82A4AC" w14:textId="0BA43C25" w:rsidR="00815345" w:rsidRPr="00144B87" w:rsidRDefault="00815345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 w:rsidR="006C2F2F">
        <w:rPr>
          <w:rFonts w:ascii="Candara" w:hAnsi="Candara"/>
          <w:b/>
          <w:bCs/>
          <w:sz w:val="28"/>
          <w:szCs w:val="28"/>
        </w:rPr>
        <w:t>OGNI VERBO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I</w:t>
      </w:r>
      <w:r w:rsidR="006C2F2F">
        <w:rPr>
          <w:rFonts w:ascii="Candara" w:hAnsi="Candara"/>
          <w:b/>
          <w:bCs/>
          <w:sz w:val="28"/>
          <w:szCs w:val="28"/>
        </w:rPr>
        <w:t>L</w:t>
      </w:r>
      <w:r>
        <w:rPr>
          <w:rFonts w:ascii="Candara" w:hAnsi="Candara"/>
          <w:b/>
          <w:bCs/>
          <w:sz w:val="28"/>
          <w:szCs w:val="28"/>
        </w:rPr>
        <w:t xml:space="preserve"> GRUPP</w:t>
      </w:r>
      <w:r w:rsidR="006C2F2F">
        <w:rPr>
          <w:rFonts w:ascii="Candara" w:hAnsi="Candara"/>
          <w:b/>
          <w:bCs/>
          <w:sz w:val="28"/>
          <w:szCs w:val="28"/>
        </w:rPr>
        <w:t>O</w:t>
      </w:r>
      <w:r>
        <w:rPr>
          <w:rFonts w:ascii="Candara" w:hAnsi="Candara"/>
          <w:b/>
          <w:bCs/>
          <w:sz w:val="28"/>
          <w:szCs w:val="28"/>
        </w:rPr>
        <w:t xml:space="preserve"> DI LETTERE </w:t>
      </w:r>
      <w:r w:rsidR="006C2F2F">
        <w:rPr>
          <w:rFonts w:ascii="Candara" w:hAnsi="Candara"/>
          <w:b/>
          <w:bCs/>
          <w:sz w:val="28"/>
          <w:szCs w:val="28"/>
        </w:rPr>
        <w:t>CORRETTO.</w:t>
      </w:r>
      <w:r w:rsidR="006C2F2F">
        <w:rPr>
          <w:rFonts w:ascii="Candara" w:hAnsi="Candara"/>
          <w:b/>
          <w:bCs/>
          <w:sz w:val="28"/>
          <w:szCs w:val="28"/>
        </w:rPr>
        <w:br/>
        <w:t>SCEGLI TRA: SBR – SCR – SFR – SGR – SPR – STR.</w:t>
      </w:r>
    </w:p>
    <w:p w14:paraId="4E354BB0" w14:textId="46A6B0CD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ivere</w:t>
      </w:r>
    </w:p>
    <w:p w14:paraId="4A83CDFD" w14:textId="499FD1C9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iciolare</w:t>
      </w:r>
    </w:p>
    <w:p w14:paraId="09398DD3" w14:textId="184D58F9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apazzare</w:t>
      </w:r>
    </w:p>
    <w:p w14:paraId="1F74D63D" w14:textId="3FD60D9E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idare</w:t>
      </w:r>
    </w:p>
    <w:p w14:paraId="0D105A3D" w14:textId="3BB5455A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uzzare</w:t>
      </w:r>
    </w:p>
    <w:p w14:paraId="5CFAC0F5" w14:textId="5AE26E2F" w:rsidR="00E972C7" w:rsidRPr="00AC168F" w:rsidRDefault="006C2F2F" w:rsidP="00AC168F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egare</w:t>
      </w:r>
    </w:p>
    <w:p w14:paraId="3CC12B81" w14:textId="59AED7F7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23A01259" w14:textId="4EEC9E39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44C24F8E" w14:textId="2AD5FF57" w:rsidR="00D20F57" w:rsidRPr="00D20F57" w:rsidRDefault="004B266F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LA PAROLA CHE CORRISPONDE AL DISEGNO</w:t>
      </w:r>
      <w:r w:rsidR="00D20F57">
        <w:rPr>
          <w:rFonts w:ascii="Candara" w:hAnsi="Candara"/>
          <w:b/>
          <w:bCs/>
          <w:sz w:val="28"/>
          <w:szCs w:val="28"/>
        </w:rPr>
        <w:t>.</w:t>
      </w:r>
      <w:r w:rsidR="00D20F57"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1AAB2107" w14:textId="01CE643D" w:rsidR="004B266F" w:rsidRPr="004B266F" w:rsidRDefault="004B266F" w:rsidP="004B266F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1ED093" wp14:editId="76DB9723">
            <wp:extent cx="650451" cy="597198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451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lisce</w:t>
      </w:r>
      <w:r w:rsidRPr="004B266F">
        <w:rPr>
          <w:rFonts w:ascii="Candara" w:hAnsi="Candara"/>
          <w:sz w:val="28"/>
          <w:szCs w:val="28"/>
        </w:rPr>
        <w:t xml:space="preserve"> – </w:t>
      </w:r>
      <w:r>
        <w:rPr>
          <w:rFonts w:ascii="Candara" w:hAnsi="Candara"/>
          <w:sz w:val="28"/>
          <w:szCs w:val="28"/>
        </w:rPr>
        <w:t>lische</w:t>
      </w:r>
    </w:p>
    <w:p w14:paraId="721C7F3D" w14:textId="4E21CAE7" w:rsidR="004B266F" w:rsidRPr="004B266F" w:rsidRDefault="004B266F" w:rsidP="004B266F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4A4843" wp14:editId="24A642F9">
            <wp:extent cx="590333" cy="597198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0333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scena</w:t>
      </w:r>
      <w:r w:rsidRPr="004B266F">
        <w:rPr>
          <w:rFonts w:ascii="Candara" w:hAnsi="Candara"/>
          <w:sz w:val="28"/>
          <w:szCs w:val="28"/>
        </w:rPr>
        <w:t xml:space="preserve"> – </w:t>
      </w:r>
      <w:r>
        <w:rPr>
          <w:rFonts w:ascii="Candara" w:hAnsi="Candara"/>
          <w:sz w:val="28"/>
          <w:szCs w:val="28"/>
        </w:rPr>
        <w:t>schiena</w:t>
      </w:r>
    </w:p>
    <w:p w14:paraId="3B891474" w14:textId="326710AB" w:rsidR="004B266F" w:rsidRPr="004B266F" w:rsidRDefault="004B266F" w:rsidP="004B266F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E274BE" wp14:editId="713B0816">
            <wp:extent cx="712905" cy="597198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905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peschi</w:t>
      </w:r>
      <w:r w:rsidRPr="004B266F">
        <w:rPr>
          <w:rFonts w:ascii="Candara" w:hAnsi="Candara"/>
          <w:sz w:val="28"/>
          <w:szCs w:val="28"/>
        </w:rPr>
        <w:t xml:space="preserve"> – </w:t>
      </w:r>
      <w:r>
        <w:rPr>
          <w:rFonts w:ascii="Candara" w:hAnsi="Candara"/>
          <w:sz w:val="28"/>
          <w:szCs w:val="28"/>
        </w:rPr>
        <w:t>pesci</w:t>
      </w:r>
    </w:p>
    <w:p w14:paraId="667ECBE5" w14:textId="2960EC34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065262D5" w14:textId="21A633FD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297F3CAD" w14:textId="3EC287B5" w:rsidR="00EC1F0A" w:rsidRPr="00D20F57" w:rsidRDefault="00EC1F0A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COPPIA INDICA LA PAROLA CORRETTA.</w:t>
      </w:r>
      <w:r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114772B2" w14:textId="27AC16FB" w:rsidR="00EC1F0A" w:rsidRPr="004B266F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cucina – qucina</w:t>
      </w:r>
    </w:p>
    <w:p w14:paraId="7D07D2D4" w14:textId="12A21082" w:rsidR="00EC1F0A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scuadra – squadra</w:t>
      </w:r>
    </w:p>
    <w:p w14:paraId="6E60127B" w14:textId="05AC1B09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acquedotto – accuedotto</w:t>
      </w:r>
    </w:p>
    <w:p w14:paraId="3695DC7F" w14:textId="0A23F4F1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licuido – liquido</w:t>
      </w:r>
    </w:p>
    <w:p w14:paraId="20786EBC" w14:textId="7B9CF298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accusa – acqusa</w:t>
      </w:r>
    </w:p>
    <w:p w14:paraId="4F13BA7D" w14:textId="0A240ECF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scuame – squame</w:t>
      </w:r>
    </w:p>
    <w:p w14:paraId="65B0A21D" w14:textId="77777777" w:rsidR="004700E6" w:rsidRDefault="004700E6" w:rsidP="000C7158">
      <w:pPr>
        <w:rPr>
          <w:rFonts w:ascii="Candara" w:hAnsi="Candara"/>
          <w:sz w:val="28"/>
          <w:szCs w:val="28"/>
        </w:rPr>
      </w:pPr>
    </w:p>
    <w:p w14:paraId="45ED1D1D" w14:textId="39FAD997" w:rsidR="000C7158" w:rsidRDefault="000C7158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="00A23974">
        <w:rPr>
          <w:rFonts w:ascii="Candara" w:hAnsi="Candara"/>
          <w:b/>
          <w:bCs/>
          <w:sz w:val="28"/>
          <w:szCs w:val="28"/>
        </w:rPr>
        <w:t>MB</w:t>
      </w:r>
      <w:r>
        <w:rPr>
          <w:rFonts w:ascii="Candara" w:hAnsi="Candara"/>
          <w:b/>
          <w:bCs/>
          <w:sz w:val="28"/>
          <w:szCs w:val="28"/>
        </w:rPr>
        <w:t xml:space="preserve"> O </w:t>
      </w:r>
      <w:r w:rsidR="00A23974">
        <w:rPr>
          <w:rFonts w:ascii="Candara" w:hAnsi="Candara"/>
          <w:b/>
          <w:bCs/>
          <w:sz w:val="28"/>
          <w:szCs w:val="28"/>
        </w:rPr>
        <w:t>MP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3482B143" w14:textId="4AD34715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5C3FFC4" wp14:editId="12383EA5">
            <wp:extent cx="680498" cy="610704"/>
            <wp:effectExtent l="0" t="0" r="571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bo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__a</w:t>
      </w:r>
    </w:p>
    <w:p w14:paraId="14D71502" w14:textId="0F238EF3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DBE6D2B" wp14:editId="6AED38CC">
            <wp:extent cx="568704" cy="663489"/>
            <wp:effectExtent l="0" t="0" r="3175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__adina</w:t>
      </w:r>
    </w:p>
    <w:p w14:paraId="1A4DB403" w14:textId="23C7C4C5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1539F25" wp14:editId="55AB6DE8">
            <wp:extent cx="755839" cy="502934"/>
            <wp:effectExtent l="0" t="0" r="6350" b="508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__o</w:t>
      </w:r>
    </w:p>
    <w:p w14:paraId="31FF991A" w14:textId="7AA9E76E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2A43147" wp14:editId="31EC3D0F">
            <wp:extent cx="793431" cy="572186"/>
            <wp:effectExtent l="0" t="0" r="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ga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__ero</w:t>
      </w:r>
    </w:p>
    <w:p w14:paraId="348C0D5C" w14:textId="57F87D68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348BF38" wp14:editId="45EA6E46">
            <wp:extent cx="700635" cy="568440"/>
            <wp:effectExtent l="0" t="0" r="0" b="3175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__rello</w:t>
      </w:r>
    </w:p>
    <w:p w14:paraId="7BE9615A" w14:textId="14A066D3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1546E71" wp14:editId="7FA72C8F">
            <wp:extent cx="697787" cy="572186"/>
            <wp:effectExtent l="0" t="0" r="127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87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ca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__ana</w:t>
      </w:r>
    </w:p>
    <w:p w14:paraId="35A15542" w14:textId="407B9968" w:rsidR="000C7158" w:rsidRDefault="000C7158" w:rsidP="00A23974">
      <w:pPr>
        <w:rPr>
          <w:rFonts w:ascii="Candara" w:hAnsi="Candara"/>
          <w:sz w:val="28"/>
          <w:szCs w:val="28"/>
        </w:rPr>
      </w:pPr>
    </w:p>
    <w:p w14:paraId="60B8F987" w14:textId="77777777" w:rsidR="00A23974" w:rsidRDefault="00A23974" w:rsidP="00A23974">
      <w:pPr>
        <w:rPr>
          <w:rFonts w:ascii="Candara" w:hAnsi="Candara"/>
          <w:sz w:val="28"/>
          <w:szCs w:val="28"/>
        </w:rPr>
      </w:pPr>
    </w:p>
    <w:p w14:paraId="6AA1B7E5" w14:textId="746ACE5C" w:rsidR="00A23974" w:rsidRDefault="00A2397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GN O NI? </w:t>
      </w:r>
      <w:r w:rsidRPr="00A23974">
        <w:rPr>
          <w:rFonts w:ascii="Candara" w:hAnsi="Candara"/>
          <w:b/>
          <w:bCs/>
          <w:sz w:val="28"/>
          <w:szCs w:val="28"/>
        </w:rPr>
        <w:t>OSSERVA L’IMMAGINE E INDICA LA PAROLA CORRETTA.</w:t>
      </w:r>
    </w:p>
    <w:p w14:paraId="09FCEB0B" w14:textId="64419510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62C55D" wp14:editId="7BDA8E19">
            <wp:extent cx="876142" cy="492307"/>
            <wp:effectExtent l="0" t="0" r="635" b="317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42" cy="4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stanio – stagno</w:t>
      </w:r>
    </w:p>
    <w:p w14:paraId="1D29C110" w14:textId="7DF62BD3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E03862" wp14:editId="482E3755">
            <wp:extent cx="793431" cy="551753"/>
            <wp:effectExtent l="0" t="0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timoniere – timognere</w:t>
      </w:r>
    </w:p>
    <w:p w14:paraId="5DDD63EA" w14:textId="683C6C1B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4EE0BA" wp14:editId="3714433E">
            <wp:extent cx="1063690" cy="417878"/>
            <wp:effectExtent l="0" t="0" r="3175" b="127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35" cy="4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cicogna – ciconia</w:t>
      </w:r>
    </w:p>
    <w:p w14:paraId="7147E0E4" w14:textId="088B1880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8B79CB" wp14:editId="04E4BF5E">
            <wp:extent cx="793431" cy="476821"/>
            <wp:effectExtent l="0" t="0" r="0" b="635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4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paniere – pagnere</w:t>
      </w:r>
    </w:p>
    <w:p w14:paraId="2DC15B40" w14:textId="29B54408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D66DE1" wp14:editId="4088C96A">
            <wp:extent cx="979714" cy="409766"/>
            <wp:effectExtent l="0" t="0" r="0" b="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77" cy="4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ingeniere – ingegnere</w:t>
      </w:r>
    </w:p>
    <w:p w14:paraId="760A5600" w14:textId="44480F72" w:rsidR="00E972C7" w:rsidRDefault="00E972C7" w:rsidP="00A23974">
      <w:pPr>
        <w:rPr>
          <w:rFonts w:ascii="Candara" w:hAnsi="Candara"/>
          <w:sz w:val="28"/>
          <w:szCs w:val="28"/>
        </w:rPr>
      </w:pPr>
    </w:p>
    <w:p w14:paraId="1B856B3F" w14:textId="77777777" w:rsidR="004700E6" w:rsidRPr="00144B87" w:rsidRDefault="004700E6" w:rsidP="00A23974">
      <w:pPr>
        <w:rPr>
          <w:rFonts w:ascii="Candara" w:hAnsi="Candara"/>
          <w:sz w:val="28"/>
          <w:szCs w:val="28"/>
        </w:rPr>
      </w:pPr>
    </w:p>
    <w:p w14:paraId="6328B107" w14:textId="52430701" w:rsidR="000010BC" w:rsidRPr="000010BC" w:rsidRDefault="000010BC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Pr="000010BC">
        <w:rPr>
          <w:rFonts w:ascii="Candara" w:hAnsi="Candara"/>
          <w:b/>
          <w:bCs/>
          <w:sz w:val="28"/>
          <w:szCs w:val="28"/>
        </w:rPr>
        <w:t>LI O GLI.</w:t>
      </w:r>
    </w:p>
    <w:p w14:paraId="59B66BB4" w14:textId="7A9BE5A3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CEB830" wp14:editId="1F254A8C">
            <wp:extent cx="680498" cy="473301"/>
            <wp:effectExtent l="0" t="0" r="5715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ma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one</w:t>
      </w:r>
    </w:p>
    <w:p w14:paraId="464EB1C8" w14:textId="4E86B174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86F3B5" wp14:editId="74D7A629">
            <wp:extent cx="550506" cy="792020"/>
            <wp:effectExtent l="0" t="0" r="0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8" cy="7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cande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ere</w:t>
      </w:r>
    </w:p>
    <w:p w14:paraId="540713E1" w14:textId="2A42530A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0098A1" wp14:editId="1EC7C9EA">
            <wp:extent cx="680085" cy="604819"/>
            <wp:effectExtent l="0" t="0" r="5715" b="508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3" cy="6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sve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a</w:t>
      </w:r>
    </w:p>
    <w:p w14:paraId="2E9290DB" w14:textId="14A6B5C3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C5DEF9" wp14:editId="118E2402">
            <wp:extent cx="484350" cy="572186"/>
            <wp:effectExtent l="0" t="0" r="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0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ci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egia</w:t>
      </w:r>
    </w:p>
    <w:p w14:paraId="47CBED89" w14:textId="32569C64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69A747" wp14:editId="066914B1">
            <wp:extent cx="700635" cy="501203"/>
            <wp:effectExtent l="0" t="0" r="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sco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o</w:t>
      </w:r>
    </w:p>
    <w:p w14:paraId="756481A6" w14:textId="700F965B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DC69C4" wp14:editId="286C7EFD">
            <wp:extent cx="657625" cy="572186"/>
            <wp:effectExtent l="0" t="0" r="3175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5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ve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ero</w:t>
      </w:r>
    </w:p>
    <w:p w14:paraId="24FA8A6C" w14:textId="755E2249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9C112A1" wp14:editId="6FFB44F2">
            <wp:extent cx="443247" cy="568440"/>
            <wp:effectExtent l="0" t="0" r="1270" b="3175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47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o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o</w:t>
      </w:r>
    </w:p>
    <w:p w14:paraId="3A9D25D4" w14:textId="76422184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B0FCC7" wp14:editId="356C4435">
            <wp:extent cx="924560" cy="500228"/>
            <wp:effectExtent l="0" t="0" r="2540" b="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37" cy="5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conchi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</w:t>
      </w:r>
    </w:p>
    <w:p w14:paraId="399BF2F9" w14:textId="1B45998A" w:rsidR="008A52CA" w:rsidRDefault="008A52CA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820157A" w14:textId="3A0AF44D" w:rsidR="000010BC" w:rsidRDefault="000010BC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14AFB5F" w14:textId="449A5DB4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71099555" w14:textId="17B2E102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46EB868" w14:textId="66A54DD6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6EA805B2" w14:textId="3BA9F464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21168B7" w14:textId="77777777" w:rsidR="00AC168F" w:rsidRDefault="00AC168F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526DA8A" w14:textId="3E9A9422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B31B870" w14:textId="4D7D8398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632E2F11" w14:textId="7DD078A3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1B100C6" w14:textId="3E7773A3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79C078A" w14:textId="07D9EC03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787A3906" w14:textId="77777777" w:rsidR="001D2FB6" w:rsidRPr="004700E6" w:rsidRDefault="001D2FB6" w:rsidP="004700E6">
      <w:pPr>
        <w:rPr>
          <w:rFonts w:ascii="Candara" w:hAnsi="Candara"/>
          <w:sz w:val="28"/>
          <w:szCs w:val="28"/>
        </w:rPr>
      </w:pPr>
    </w:p>
    <w:p w14:paraId="2EC50ADB" w14:textId="4C52C98B" w:rsidR="008A52CA" w:rsidRPr="00144B87" w:rsidRDefault="001D2FB6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SCRIVI LE NUOVE PAROLE</w:t>
      </w:r>
      <w:r w:rsidR="008A52CA" w:rsidRPr="00144B87">
        <w:rPr>
          <w:rFonts w:ascii="Candara" w:hAnsi="Candara"/>
          <w:b/>
          <w:bCs/>
          <w:sz w:val="28"/>
          <w:szCs w:val="28"/>
        </w:rPr>
        <w:t>.</w:t>
      </w:r>
    </w:p>
    <w:p w14:paraId="583E4993" w14:textId="7C9CAA23" w:rsidR="008A52CA" w:rsidRPr="00FE7D02" w:rsidRDefault="001D2FB6" w:rsidP="00FE7D02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EE4C418" wp14:editId="60720814">
            <wp:extent cx="734666" cy="580783"/>
            <wp:effectExtent l="0" t="0" r="2540" b="3810"/>
            <wp:docPr id="105" name="Immagine 105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pa</w:t>
      </w:r>
      <w:r w:rsidRPr="001D2FB6">
        <w:rPr>
          <w:rFonts w:ascii="Candara" w:hAnsi="Candara"/>
          <w:b/>
          <w:bCs/>
          <w:sz w:val="28"/>
          <w:szCs w:val="28"/>
        </w:rPr>
        <w:t>l</w:t>
      </w:r>
      <w:r>
        <w:rPr>
          <w:rFonts w:ascii="Candara" w:hAnsi="Candara"/>
          <w:sz w:val="28"/>
          <w:szCs w:val="28"/>
        </w:rPr>
        <w:t>a</w:t>
      </w:r>
      <w:r w:rsidR="008A52CA"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9C73134" wp14:editId="34F426B4">
            <wp:extent cx="542921" cy="489598"/>
            <wp:effectExtent l="0" t="0" r="3810" b="5715"/>
            <wp:docPr id="106" name="Immagine 106" descr="Immagine che contiene gioc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3" cy="4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2CA"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_____________________</w:t>
      </w:r>
    </w:p>
    <w:p w14:paraId="10FCF779" w14:textId="2137F6F4" w:rsidR="001D2FB6" w:rsidRPr="00FE7D02" w:rsidRDefault="002D5B23" w:rsidP="001D2FB6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2B96F3C" wp14:editId="36F87A1E">
            <wp:extent cx="650476" cy="425147"/>
            <wp:effectExtent l="0" t="0" r="0" b="0"/>
            <wp:docPr id="108" name="Immagine 108" descr="Immagine che contiene disegnand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4" cy="4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>
        <w:rPr>
          <w:rFonts w:ascii="Candara" w:hAnsi="Candara"/>
          <w:sz w:val="28"/>
          <w:szCs w:val="28"/>
        </w:rPr>
        <w:t xml:space="preserve">  no</w:t>
      </w:r>
      <w:r w:rsidR="001D2FB6" w:rsidRPr="001D2FB6">
        <w:rPr>
          <w:rFonts w:ascii="Candara" w:hAnsi="Candara"/>
          <w:b/>
          <w:bCs/>
          <w:sz w:val="28"/>
          <w:szCs w:val="28"/>
        </w:rPr>
        <w:t>t</w:t>
      </w:r>
      <w:r>
        <w:rPr>
          <w:rFonts w:ascii="Candara" w:hAnsi="Candara"/>
          <w:b/>
          <w:bCs/>
          <w:sz w:val="28"/>
          <w:szCs w:val="28"/>
        </w:rPr>
        <w:t>t</w:t>
      </w:r>
      <w:r w:rsidR="001D2FB6">
        <w:rPr>
          <w:rFonts w:ascii="Candara" w:hAnsi="Candara"/>
          <w:sz w:val="28"/>
          <w:szCs w:val="28"/>
        </w:rPr>
        <w:t>e</w:t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 xml:space="preserve">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FD3CCE3" wp14:editId="5B681C65">
            <wp:extent cx="753303" cy="568064"/>
            <wp:effectExtent l="0" t="0" r="0" b="3810"/>
            <wp:docPr id="107" name="Immagine 10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 xml:space="preserve"> _____________________</w:t>
      </w:r>
    </w:p>
    <w:p w14:paraId="472865B3" w14:textId="7B09BA64" w:rsidR="001D2FB6" w:rsidRPr="00FE7D02" w:rsidRDefault="001D2FB6" w:rsidP="001D2FB6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3D26A74" wp14:editId="64C2C21D">
            <wp:extent cx="753303" cy="489407"/>
            <wp:effectExtent l="0" t="0" r="0" b="635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ca</w:t>
      </w:r>
      <w:r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sz w:val="28"/>
          <w:szCs w:val="28"/>
        </w:rPr>
        <w:t>a</w:t>
      </w:r>
      <w:r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224A3F6" wp14:editId="5F674370">
            <wp:extent cx="668901" cy="535121"/>
            <wp:effectExtent l="0" t="0" r="4445" b="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2" cy="5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_____________________</w:t>
      </w:r>
    </w:p>
    <w:p w14:paraId="03B16CB7" w14:textId="3F4080AB" w:rsidR="001D2FB6" w:rsidRPr="00FE7D02" w:rsidRDefault="002D5B23" w:rsidP="001D2FB6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D9B42E" wp14:editId="2FE25427">
            <wp:extent cx="733970" cy="569200"/>
            <wp:effectExtent l="0" t="0" r="3175" b="2540"/>
            <wp:docPr id="112" name="Immagine 112" descr="Immagine che contiene ogg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8" cy="5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>
        <w:rPr>
          <w:rFonts w:ascii="Candara" w:hAnsi="Candara"/>
          <w:sz w:val="28"/>
          <w:szCs w:val="28"/>
        </w:rPr>
        <w:t xml:space="preserve">  to</w:t>
      </w:r>
      <w:r w:rsidR="001D2FB6">
        <w:rPr>
          <w:rFonts w:ascii="Candara" w:hAnsi="Candara"/>
          <w:b/>
          <w:bCs/>
          <w:sz w:val="28"/>
          <w:szCs w:val="28"/>
        </w:rPr>
        <w:t>r</w:t>
      </w:r>
      <w:r>
        <w:rPr>
          <w:rFonts w:ascii="Candara" w:hAnsi="Candara"/>
          <w:b/>
          <w:bCs/>
          <w:sz w:val="28"/>
          <w:szCs w:val="28"/>
        </w:rPr>
        <w:t>r</w:t>
      </w:r>
      <w:r w:rsidR="001D2FB6">
        <w:rPr>
          <w:rFonts w:ascii="Candara" w:hAnsi="Candara"/>
          <w:sz w:val="28"/>
          <w:szCs w:val="28"/>
        </w:rPr>
        <w:t>i</w:t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 xml:space="preserve">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D3F8FC" wp14:editId="19038523">
            <wp:extent cx="753303" cy="486309"/>
            <wp:effectExtent l="0" t="0" r="0" b="0"/>
            <wp:docPr id="111" name="Immagine 11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 xml:space="preserve"> _____________________</w:t>
      </w:r>
    </w:p>
    <w:p w14:paraId="25AEAB76" w14:textId="0592269B" w:rsidR="00FE7D02" w:rsidRDefault="00FE7D02" w:rsidP="00745F0A">
      <w:pPr>
        <w:rPr>
          <w:rFonts w:ascii="Candara" w:hAnsi="Candara"/>
          <w:sz w:val="28"/>
          <w:szCs w:val="28"/>
        </w:rPr>
      </w:pPr>
    </w:p>
    <w:p w14:paraId="033CFA52" w14:textId="77777777" w:rsidR="00E972C7" w:rsidRPr="00745F0A" w:rsidRDefault="00E972C7" w:rsidP="00745F0A">
      <w:pPr>
        <w:rPr>
          <w:rFonts w:ascii="Candara" w:hAnsi="Candara"/>
          <w:sz w:val="28"/>
          <w:szCs w:val="28"/>
        </w:rPr>
      </w:pPr>
    </w:p>
    <w:p w14:paraId="4D75094E" w14:textId="6A2B405C" w:rsidR="009E47BB" w:rsidRPr="00144B87" w:rsidRDefault="001D2FB6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LE PAROLE</w:t>
      </w:r>
      <w:r w:rsidR="009A37F1">
        <w:rPr>
          <w:rFonts w:ascii="Candara" w:hAnsi="Candara"/>
          <w:b/>
          <w:bCs/>
          <w:sz w:val="28"/>
          <w:szCs w:val="28"/>
        </w:rPr>
        <w:t xml:space="preserve"> CON LE DOPPIE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2BB4CF85" w14:textId="685AA502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25ADD5" wp14:editId="0C4EBFD9">
            <wp:extent cx="680498" cy="404620"/>
            <wp:effectExtent l="0" t="0" r="5715" b="1905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g</w:t>
      </w:r>
      <w:r w:rsidR="009A37F1">
        <w:rPr>
          <w:rFonts w:ascii="Candara" w:hAnsi="Candara"/>
          <w:sz w:val="28"/>
          <w:szCs w:val="28"/>
        </w:rPr>
        <w:t>o</w:t>
      </w:r>
      <w:r w:rsidRPr="001D2FB6">
        <w:rPr>
          <w:rFonts w:ascii="Candara" w:hAnsi="Candara"/>
          <w:sz w:val="28"/>
          <w:szCs w:val="28"/>
        </w:rPr>
        <w:t>_____</w:t>
      </w:r>
      <w:r w:rsidR="00A43792" w:rsidRPr="001D2FB6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a</w:t>
      </w:r>
    </w:p>
    <w:p w14:paraId="5289E0B4" w14:textId="08A7E82F" w:rsidR="001D2FB6" w:rsidRPr="000010BC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43A343" wp14:editId="1EE15A2C">
            <wp:extent cx="903421" cy="401216"/>
            <wp:effectExtent l="0" t="0" r="0" b="5715"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69" cy="4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t</w:t>
      </w:r>
      <w:r w:rsidR="009A37F1">
        <w:rPr>
          <w:rFonts w:ascii="Candara" w:hAnsi="Candara"/>
          <w:sz w:val="28"/>
          <w:szCs w:val="28"/>
        </w:rPr>
        <w:t>e</w:t>
      </w:r>
      <w:r w:rsidR="009A37F1"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o</w:t>
      </w:r>
    </w:p>
    <w:p w14:paraId="0E7E4CDC" w14:textId="198B0ED0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F48758" wp14:editId="0FAC9DA0">
            <wp:extent cx="849271" cy="541175"/>
            <wp:effectExtent l="0" t="0" r="1905" b="508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33" cy="5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 w:rsidR="00A43792">
        <w:rPr>
          <w:rFonts w:ascii="Candara" w:hAnsi="Candara"/>
          <w:sz w:val="28"/>
          <w:szCs w:val="28"/>
        </w:rPr>
        <w:t>m</w:t>
      </w:r>
      <w:r w:rsidR="009A37F1">
        <w:rPr>
          <w:rFonts w:ascii="Candara" w:hAnsi="Candara"/>
          <w:sz w:val="28"/>
          <w:szCs w:val="28"/>
        </w:rPr>
        <w:t>ante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A43792">
        <w:rPr>
          <w:rFonts w:ascii="Candara" w:hAnsi="Candara"/>
          <w:sz w:val="28"/>
          <w:szCs w:val="28"/>
        </w:rPr>
        <w:t>o</w:t>
      </w:r>
    </w:p>
    <w:p w14:paraId="1E5743E1" w14:textId="69E08654" w:rsidR="001D2FB6" w:rsidRPr="000010BC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92EC16" wp14:editId="2802E41F">
            <wp:extent cx="667635" cy="550506"/>
            <wp:effectExtent l="0" t="0" r="5715" b="0"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17" cy="5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 w:rsidR="00A43792">
        <w:rPr>
          <w:rFonts w:ascii="Candara" w:hAnsi="Candara"/>
          <w:sz w:val="28"/>
          <w:szCs w:val="28"/>
        </w:rPr>
        <w:t>c</w:t>
      </w:r>
      <w:r w:rsidR="009A37F1">
        <w:rPr>
          <w:rFonts w:ascii="Candara" w:hAnsi="Candara"/>
          <w:sz w:val="28"/>
          <w:szCs w:val="28"/>
        </w:rPr>
        <w:t>ava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A43792">
        <w:rPr>
          <w:rFonts w:ascii="Candara" w:hAnsi="Candara"/>
          <w:sz w:val="28"/>
          <w:szCs w:val="28"/>
        </w:rPr>
        <w:t>o</w:t>
      </w:r>
    </w:p>
    <w:p w14:paraId="14D3CBCF" w14:textId="1ABD7D72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B49C62" wp14:editId="19CBF193">
            <wp:extent cx="902970" cy="487754"/>
            <wp:effectExtent l="0" t="0" r="0" b="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80" cy="49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o</w:t>
      </w:r>
      <w:r w:rsidR="009A37F1">
        <w:rPr>
          <w:rFonts w:ascii="Candara" w:hAnsi="Candara"/>
          <w:sz w:val="28"/>
          <w:szCs w:val="28"/>
        </w:rPr>
        <w:t>mbre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Pr="001D2FB6">
        <w:rPr>
          <w:rFonts w:ascii="Candara" w:hAnsi="Candara"/>
          <w:sz w:val="28"/>
          <w:szCs w:val="28"/>
        </w:rPr>
        <w:t>o</w:t>
      </w:r>
    </w:p>
    <w:p w14:paraId="1C3E791A" w14:textId="4455CACF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588549" wp14:editId="60E2CFF8">
            <wp:extent cx="827509" cy="401216"/>
            <wp:effectExtent l="0" t="0" r="0" b="5715"/>
            <wp:docPr id="118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51" cy="4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 w:rsidR="00A43792">
        <w:rPr>
          <w:rFonts w:ascii="Candara" w:hAnsi="Candara"/>
          <w:sz w:val="28"/>
          <w:szCs w:val="28"/>
        </w:rPr>
        <w:t>m</w:t>
      </w:r>
      <w:r w:rsidR="009A37F1">
        <w:rPr>
          <w:rFonts w:ascii="Candara" w:hAnsi="Candara"/>
          <w:sz w:val="28"/>
          <w:szCs w:val="28"/>
        </w:rPr>
        <w:t>o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9A37F1">
        <w:rPr>
          <w:rFonts w:ascii="Candara" w:hAnsi="Candara"/>
          <w:sz w:val="28"/>
          <w:szCs w:val="28"/>
        </w:rPr>
        <w:t>e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A43792">
        <w:rPr>
          <w:rFonts w:ascii="Candara" w:hAnsi="Candara"/>
          <w:sz w:val="28"/>
          <w:szCs w:val="28"/>
        </w:rPr>
        <w:t>a</w:t>
      </w:r>
    </w:p>
    <w:p w14:paraId="23B89710" w14:textId="65E9AB6C" w:rsidR="001D2FB6" w:rsidRPr="000010BC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77670C" wp14:editId="65F44797">
            <wp:extent cx="667385" cy="629662"/>
            <wp:effectExtent l="0" t="0" r="5715" b="5715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50" cy="6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 w:rsidR="00A43792">
        <w:rPr>
          <w:rFonts w:ascii="Candara" w:hAnsi="Candara"/>
          <w:sz w:val="28"/>
          <w:szCs w:val="28"/>
        </w:rPr>
        <w:t>c</w:t>
      </w:r>
      <w:r w:rsidR="009A37F1">
        <w:rPr>
          <w:rFonts w:ascii="Candara" w:hAnsi="Candara"/>
          <w:sz w:val="28"/>
          <w:szCs w:val="28"/>
        </w:rPr>
        <w:t>a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9A37F1">
        <w:rPr>
          <w:rFonts w:ascii="Candara" w:hAnsi="Candara"/>
          <w:sz w:val="28"/>
          <w:szCs w:val="28"/>
        </w:rPr>
        <w:t>e</w:t>
      </w:r>
      <w:r w:rsidR="009A37F1"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o</w:t>
      </w:r>
    </w:p>
    <w:p w14:paraId="69BE1424" w14:textId="13A78D81" w:rsidR="001D2FB6" w:rsidRDefault="001D2FB6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1DEC4C35" w14:textId="77777777" w:rsidR="00D56400" w:rsidRDefault="00D56400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2C90936C" w14:textId="33ECFDA1" w:rsidR="00012841" w:rsidRPr="00144B87" w:rsidRDefault="00012841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CON Z O ZZ.</w:t>
      </w:r>
    </w:p>
    <w:p w14:paraId="41745F4A" w14:textId="0BEBB949" w:rsidR="00012841" w:rsidRPr="001D2FB6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ione</w:t>
      </w:r>
    </w:p>
    <w:p w14:paraId="2878778C" w14:textId="113F532F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ta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a</w:t>
      </w:r>
    </w:p>
    <w:p w14:paraId="4566FBBB" w14:textId="74A87279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pala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o</w:t>
      </w:r>
    </w:p>
    <w:p w14:paraId="7D3C814B" w14:textId="3B6F705D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pa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ienza</w:t>
      </w:r>
    </w:p>
    <w:p w14:paraId="3D367AAC" w14:textId="10078D72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le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ione</w:t>
      </w:r>
    </w:p>
    <w:p w14:paraId="0CC9F980" w14:textId="5F766636" w:rsidR="00012841" w:rsidRPr="000010BC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urro</w:t>
      </w:r>
    </w:p>
    <w:p w14:paraId="1964013F" w14:textId="70B66CD6" w:rsidR="00012841" w:rsidRDefault="00012841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217A3093" w14:textId="77777777" w:rsidR="002632D2" w:rsidRPr="001D2FB6" w:rsidRDefault="002632D2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34953CD5" w14:textId="12C2E77E" w:rsidR="00FE7D02" w:rsidRPr="00144B87" w:rsidRDefault="00E05AFC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 OGNI COPPIA </w:t>
      </w:r>
      <w:r w:rsidR="00F24ECA">
        <w:rPr>
          <w:rFonts w:ascii="Candara" w:hAnsi="Candara"/>
          <w:b/>
          <w:bCs/>
          <w:sz w:val="28"/>
          <w:szCs w:val="28"/>
        </w:rPr>
        <w:t xml:space="preserve">INDICA </w:t>
      </w:r>
      <w:r>
        <w:rPr>
          <w:rFonts w:ascii="Candara" w:hAnsi="Candara"/>
          <w:b/>
          <w:bCs/>
          <w:sz w:val="28"/>
          <w:szCs w:val="28"/>
        </w:rPr>
        <w:t>LA</w:t>
      </w:r>
      <w:r w:rsidR="00DE1D26">
        <w:rPr>
          <w:rFonts w:ascii="Candara" w:hAnsi="Candara"/>
          <w:b/>
          <w:bCs/>
          <w:sz w:val="28"/>
          <w:szCs w:val="28"/>
        </w:rPr>
        <w:t xml:space="preserve"> DIVIS</w:t>
      </w:r>
      <w:r>
        <w:rPr>
          <w:rFonts w:ascii="Candara" w:hAnsi="Candara"/>
          <w:b/>
          <w:bCs/>
          <w:sz w:val="28"/>
          <w:szCs w:val="28"/>
        </w:rPr>
        <w:t>IONE</w:t>
      </w:r>
      <w:r w:rsidR="00DE1D26">
        <w:rPr>
          <w:rFonts w:ascii="Candara" w:hAnsi="Candara"/>
          <w:b/>
          <w:bCs/>
          <w:sz w:val="28"/>
          <w:szCs w:val="28"/>
        </w:rPr>
        <w:t xml:space="preserve"> IN SILLABE</w:t>
      </w:r>
      <w:r w:rsidR="00FE7D02" w:rsidRPr="00144B87">
        <w:rPr>
          <w:rFonts w:ascii="Candara" w:hAnsi="Candara"/>
          <w:b/>
          <w:bCs/>
          <w:sz w:val="28"/>
          <w:szCs w:val="28"/>
        </w:rPr>
        <w:t xml:space="preserve"> CORRETT</w:t>
      </w:r>
      <w:r>
        <w:rPr>
          <w:rFonts w:ascii="Candara" w:hAnsi="Candara"/>
          <w:b/>
          <w:bCs/>
          <w:sz w:val="28"/>
          <w:szCs w:val="28"/>
        </w:rPr>
        <w:t>A</w:t>
      </w:r>
      <w:r w:rsidR="00FE7D02" w:rsidRPr="00144B87">
        <w:rPr>
          <w:rFonts w:ascii="Candara" w:hAnsi="Candara"/>
          <w:b/>
          <w:bCs/>
          <w:sz w:val="28"/>
          <w:szCs w:val="28"/>
        </w:rPr>
        <w:t>.</w:t>
      </w:r>
    </w:p>
    <w:p w14:paraId="5C4B7B30" w14:textId="0C515D0E" w:rsidR="00FE7D02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ta – vo – lo  -  tav – o – lo</w:t>
      </w:r>
    </w:p>
    <w:p w14:paraId="286B87C7" w14:textId="2332D3B9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 – de – lla  -  pa – del – la</w:t>
      </w:r>
    </w:p>
    <w:p w14:paraId="6FF125AA" w14:textId="3D19CE89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ser – pen – te  -  se – rpe – nte</w:t>
      </w:r>
    </w:p>
    <w:p w14:paraId="22154147" w14:textId="0A1700A5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ro – spo  -  ros – po</w:t>
      </w:r>
    </w:p>
    <w:p w14:paraId="5A5D3EB0" w14:textId="5835DD19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 – po  -  ca – mpo</w:t>
      </w:r>
    </w:p>
    <w:p w14:paraId="256FDA81" w14:textId="35014A77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– va – gna  - la – vag – na</w:t>
      </w:r>
    </w:p>
    <w:p w14:paraId="0D927D97" w14:textId="266A2B8B" w:rsidR="00E05AFC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bi – glia  - big – lia</w:t>
      </w:r>
    </w:p>
    <w:p w14:paraId="52153C53" w14:textId="00EFFBBF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 – vo – lo  -  s – ci – vol – o</w:t>
      </w:r>
    </w:p>
    <w:p w14:paraId="11996DB6" w14:textId="42F06244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ci – nque  -  cin – que</w:t>
      </w:r>
    </w:p>
    <w:p w14:paraId="1AF69868" w14:textId="4142A483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 – cqua  -  ac – qua</w:t>
      </w:r>
    </w:p>
    <w:p w14:paraId="34AE1CC4" w14:textId="5D90B1A0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 – li – ca  -  eli – ca</w:t>
      </w:r>
    </w:p>
    <w:p w14:paraId="7C9A4E26" w14:textId="635BA048" w:rsidR="00B44D3F" w:rsidRP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mos – tro  -  mo – stro</w:t>
      </w:r>
    </w:p>
    <w:p w14:paraId="646C096B" w14:textId="77777777" w:rsidR="002632D2" w:rsidRPr="00083610" w:rsidRDefault="002632D2" w:rsidP="00E05AFC">
      <w:pPr>
        <w:spacing w:line="276" w:lineRule="auto"/>
        <w:rPr>
          <w:rFonts w:ascii="Candara" w:hAnsi="Candara"/>
          <w:sz w:val="28"/>
          <w:szCs w:val="28"/>
        </w:rPr>
      </w:pPr>
    </w:p>
    <w:p w14:paraId="1BAD699F" w14:textId="1D2C1121" w:rsidR="00FE7D02" w:rsidRDefault="001B53C7" w:rsidP="001B53C7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COPPIE DI FRASI E COMPLETALE CON L</w:t>
      </w:r>
      <w:r w:rsidR="00AC168F"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b/>
          <w:bCs/>
          <w:sz w:val="28"/>
          <w:szCs w:val="28"/>
        </w:rPr>
        <w:t xml:space="preserve"> PAROLE CORRETTE</w:t>
      </w:r>
      <w:r w:rsidR="00FC738C" w:rsidRPr="004C446D">
        <w:rPr>
          <w:rFonts w:ascii="Candara" w:hAnsi="Candara"/>
          <w:b/>
          <w:bCs/>
          <w:sz w:val="28"/>
          <w:szCs w:val="28"/>
        </w:rPr>
        <w:t>.</w:t>
      </w:r>
    </w:p>
    <w:p w14:paraId="6B21B133" w14:textId="4F740BFE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1B53C7">
        <w:rPr>
          <w:rFonts w:ascii="Candara" w:hAnsi="Candara"/>
          <w:b/>
          <w:bCs/>
          <w:sz w:val="28"/>
          <w:szCs w:val="28"/>
        </w:rPr>
        <w:t xml:space="preserve">casco – cascò </w:t>
      </w:r>
    </w:p>
    <w:p w14:paraId="1B5AAE8A" w14:textId="340B8D74" w:rsidR="004C446D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Al mercato ho comprato un </w:t>
      </w:r>
      <w:r w:rsidR="004C446D" w:rsidRPr="00FE7D02">
        <w:rPr>
          <w:rFonts w:ascii="Candara" w:hAnsi="Candara"/>
          <w:sz w:val="28"/>
          <w:szCs w:val="28"/>
        </w:rPr>
        <w:t>_________________</w:t>
      </w:r>
      <w:r w:rsidR="004C446D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di banane</w:t>
      </w:r>
      <w:r w:rsidR="00C25F3C">
        <w:rPr>
          <w:rFonts w:ascii="Candara" w:hAnsi="Candara"/>
          <w:sz w:val="28"/>
          <w:szCs w:val="28"/>
        </w:rPr>
        <w:t>.</w:t>
      </w:r>
    </w:p>
    <w:p w14:paraId="2C65F622" w14:textId="531ABBAB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L’albicocca matura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per terra</w:t>
      </w:r>
      <w:r w:rsidRPr="001B53C7">
        <w:rPr>
          <w:rFonts w:ascii="Candara" w:hAnsi="Candara"/>
          <w:sz w:val="28"/>
          <w:szCs w:val="28"/>
        </w:rPr>
        <w:t>.</w:t>
      </w:r>
    </w:p>
    <w:p w14:paraId="55DC8AAB" w14:textId="6E0FA71D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pero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però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08C099B7" w14:textId="2694D752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Tu hai ragione,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non ti devi arrabbiare.</w:t>
      </w:r>
    </w:p>
    <w:p w14:paraId="5FD5C1EB" w14:textId="3CDB16BA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Nel mio giardino c’è un magnifico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.</w:t>
      </w:r>
    </w:p>
    <w:p w14:paraId="267D364E" w14:textId="461A3955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parti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partì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2C991153" w14:textId="6912C84E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Ho diviso la torta in otto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.</w:t>
      </w:r>
    </w:p>
    <w:p w14:paraId="073A5F78" w14:textId="198B2E1E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Quando mio zio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>, pensava di arrivare presto.</w:t>
      </w:r>
    </w:p>
    <w:p w14:paraId="656D288D" w14:textId="261D4E8D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faro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farò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4D860F7B" w14:textId="77777777" w:rsidR="002B5AED" w:rsidRDefault="002B5AED" w:rsidP="002B5A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Dopo pranzo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i compiti.</w:t>
      </w:r>
    </w:p>
    <w:p w14:paraId="27B99EA3" w14:textId="1776868C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illumina la baia.</w:t>
      </w:r>
    </w:p>
    <w:p w14:paraId="0C920DA7" w14:textId="77777777" w:rsidR="001B53C7" w:rsidRDefault="001B53C7" w:rsidP="005B2D89">
      <w:pPr>
        <w:spacing w:line="276" w:lineRule="auto"/>
        <w:rPr>
          <w:rFonts w:ascii="Candara" w:hAnsi="Candara"/>
          <w:sz w:val="28"/>
          <w:szCs w:val="28"/>
        </w:rPr>
      </w:pPr>
    </w:p>
    <w:p w14:paraId="119F930D" w14:textId="6DA038C7" w:rsidR="005B2D89" w:rsidRPr="00144B87" w:rsidRDefault="005B2D89" w:rsidP="005B2D89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GRUPPO INDICA LA PAROLA SBAGLIATA</w:t>
      </w:r>
      <w:r w:rsidR="00064432">
        <w:rPr>
          <w:rFonts w:ascii="Candara" w:hAnsi="Candara"/>
          <w:b/>
          <w:bCs/>
          <w:sz w:val="28"/>
          <w:szCs w:val="28"/>
        </w:rPr>
        <w:t xml:space="preserve"> (SENZA ACCENTO)</w:t>
      </w:r>
      <w:r>
        <w:rPr>
          <w:rFonts w:ascii="Candara" w:hAnsi="Candara"/>
          <w:b/>
          <w:bCs/>
          <w:sz w:val="28"/>
          <w:szCs w:val="28"/>
        </w:rPr>
        <w:t xml:space="preserve"> </w:t>
      </w:r>
      <w:r w:rsidR="00064432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E RISCRIVILA ACCANTO.</w:t>
      </w:r>
    </w:p>
    <w:p w14:paraId="31D91BD0" w14:textId="47512264" w:rsidR="005B2D89" w:rsidRDefault="005B2D89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città – </w:t>
      </w:r>
      <w:r w:rsidR="00323244">
        <w:rPr>
          <w:rFonts w:ascii="Candara" w:hAnsi="Candara"/>
          <w:sz w:val="28"/>
          <w:szCs w:val="28"/>
        </w:rPr>
        <w:t>piu</w:t>
      </w:r>
      <w:r>
        <w:rPr>
          <w:rFonts w:ascii="Candara" w:hAnsi="Candara"/>
          <w:sz w:val="28"/>
          <w:szCs w:val="28"/>
        </w:rPr>
        <w:t xml:space="preserve"> – qui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710CB5FA" w14:textId="6B9FCF04" w:rsidR="005B2D89" w:rsidRDefault="005B2D89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scimpanze – realtà – tetto</w:t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0FAE3999" w14:textId="2EF08F91" w:rsidR="005B2D89" w:rsidRDefault="005B2D89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finch</w:t>
      </w:r>
      <w:r w:rsidR="00A50FA4">
        <w:rPr>
          <w:rFonts w:ascii="Candara" w:hAnsi="Candara"/>
          <w:sz w:val="28"/>
          <w:szCs w:val="28"/>
        </w:rPr>
        <w:t>é</w:t>
      </w:r>
      <w:r>
        <w:rPr>
          <w:rFonts w:ascii="Candara" w:hAnsi="Candara"/>
          <w:sz w:val="28"/>
          <w:szCs w:val="28"/>
        </w:rPr>
        <w:t xml:space="preserve"> – sci – giovedi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239E6CD4" w14:textId="2FA6AA01" w:rsidR="00D56400" w:rsidRPr="00D56400" w:rsidRDefault="005B2D89" w:rsidP="00D56400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là – eta – orso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154D166A" w14:textId="77777777" w:rsidR="00D56400" w:rsidRDefault="00D56400" w:rsidP="004700E6">
      <w:pPr>
        <w:spacing w:line="276" w:lineRule="auto"/>
        <w:rPr>
          <w:rFonts w:ascii="Candara" w:hAnsi="Candara"/>
          <w:sz w:val="28"/>
          <w:szCs w:val="28"/>
        </w:rPr>
      </w:pPr>
    </w:p>
    <w:p w14:paraId="56BECDA5" w14:textId="77777777" w:rsidR="004700E6" w:rsidRDefault="004700E6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 O È? SCEGLI LA PAROLA CORRETTA. </w:t>
      </w:r>
    </w:p>
    <w:p w14:paraId="70E40DE7" w14:textId="77777777" w:rsidR="004700E6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Andrea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>
        <w:rPr>
          <w:rFonts w:ascii="Candara" w:hAnsi="Candara"/>
          <w:sz w:val="28"/>
          <w:szCs w:val="28"/>
        </w:rPr>
        <w:t>Matilde sono amiche.</w:t>
      </w:r>
    </w:p>
    <w:p w14:paraId="77F64463" w14:textId="77777777" w:rsidR="004700E6" w:rsidRPr="002632D2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tartaruga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 w:rsidRPr="002632D2">
        <w:rPr>
          <w:rFonts w:ascii="Candara" w:hAnsi="Candara"/>
          <w:color w:val="000000" w:themeColor="text1"/>
          <w:sz w:val="28"/>
          <w:szCs w:val="28"/>
        </w:rPr>
        <w:t>molto lenta.</w:t>
      </w:r>
    </w:p>
    <w:p w14:paraId="3DAA7257" w14:textId="77777777" w:rsidR="004700E6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Luca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>
        <w:rPr>
          <w:rFonts w:ascii="Candara" w:hAnsi="Candara"/>
          <w:color w:val="000000" w:themeColor="text1"/>
          <w:sz w:val="28"/>
          <w:szCs w:val="28"/>
        </w:rPr>
        <w:t>un bravo insegnante.</w:t>
      </w:r>
    </w:p>
    <w:p w14:paraId="4EF14E7E" w14:textId="77777777" w:rsidR="004700E6" w:rsidRPr="002632D2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Prendi carta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>
        <w:rPr>
          <w:rFonts w:ascii="Candara" w:hAnsi="Candara"/>
          <w:color w:val="000000" w:themeColor="text1"/>
          <w:sz w:val="28"/>
          <w:szCs w:val="28"/>
        </w:rPr>
        <w:t xml:space="preserve">penna. </w:t>
      </w:r>
    </w:p>
    <w:p w14:paraId="4034B3AF" w14:textId="77777777" w:rsidR="00D56400" w:rsidRDefault="00D56400" w:rsidP="0065158C">
      <w:pPr>
        <w:spacing w:line="360" w:lineRule="auto"/>
        <w:rPr>
          <w:rFonts w:ascii="Candara" w:hAnsi="Candara"/>
          <w:sz w:val="28"/>
          <w:szCs w:val="28"/>
        </w:rPr>
      </w:pPr>
    </w:p>
    <w:p w14:paraId="6388F588" w14:textId="49087E25" w:rsidR="0065158C" w:rsidRDefault="002632D2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INSERISCI NELLE FRA</w:t>
      </w:r>
      <w:r w:rsidR="00984B5C"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b/>
          <w:bCs/>
          <w:sz w:val="28"/>
          <w:szCs w:val="28"/>
        </w:rPr>
        <w:t xml:space="preserve">I LE PAROLE CORRETTE. </w:t>
      </w:r>
      <w:r>
        <w:rPr>
          <w:rFonts w:ascii="Candara" w:hAnsi="Candara"/>
          <w:b/>
          <w:bCs/>
          <w:sz w:val="28"/>
          <w:szCs w:val="28"/>
        </w:rPr>
        <w:br/>
        <w:t>SCEGLI TRA: LUNA – L’UNA – LAGO – L’AGO</w:t>
      </w:r>
      <w:r w:rsidR="00DB3027">
        <w:rPr>
          <w:rFonts w:ascii="Candara" w:hAnsi="Candara"/>
          <w:b/>
          <w:bCs/>
          <w:sz w:val="28"/>
          <w:szCs w:val="28"/>
        </w:rPr>
        <w:t>.</w:t>
      </w:r>
    </w:p>
    <w:p w14:paraId="456FE803" w14:textId="3CE28DE1" w:rsidR="002632D2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Io abito vicino al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.</w:t>
      </w:r>
    </w:p>
    <w:p w14:paraId="5A69C63B" w14:textId="35BB6BC3" w:rsidR="002632D2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L’orologio segna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in punto.</w:t>
      </w:r>
    </w:p>
    <w:p w14:paraId="184041A5" w14:textId="7221E35D" w:rsidR="0065158C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Stasera non si vede la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.</w:t>
      </w:r>
    </w:p>
    <w:p w14:paraId="191C6A96" w14:textId="6AA0A088" w:rsidR="002632D2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della siringa è sottile.</w:t>
      </w:r>
    </w:p>
    <w:p w14:paraId="75BCB56C" w14:textId="2B73901B" w:rsidR="0065158C" w:rsidRDefault="0065158C" w:rsidP="002632D2">
      <w:pPr>
        <w:spacing w:line="276" w:lineRule="auto"/>
        <w:rPr>
          <w:rFonts w:ascii="Candara" w:hAnsi="Candara"/>
          <w:sz w:val="28"/>
          <w:szCs w:val="28"/>
        </w:rPr>
      </w:pPr>
    </w:p>
    <w:p w14:paraId="1281C43B" w14:textId="4C03ECF6" w:rsidR="008C36F4" w:rsidRDefault="008C36F4" w:rsidP="002632D2">
      <w:pPr>
        <w:spacing w:line="276" w:lineRule="auto"/>
        <w:rPr>
          <w:rFonts w:ascii="Candara" w:hAnsi="Candara"/>
          <w:sz w:val="28"/>
          <w:szCs w:val="28"/>
        </w:rPr>
      </w:pPr>
    </w:p>
    <w:p w14:paraId="2DBC1F5E" w14:textId="57D06E13" w:rsidR="004700E6" w:rsidRDefault="004700E6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RISCIVI LE PAROLE USANDO L’APOSTROFO</w:t>
      </w:r>
      <w:r w:rsidR="00064432">
        <w:rPr>
          <w:rFonts w:ascii="Candara" w:hAnsi="Candara"/>
          <w:b/>
          <w:bCs/>
          <w:sz w:val="28"/>
          <w:szCs w:val="28"/>
        </w:rPr>
        <w:t>, SE SERVE.</w:t>
      </w:r>
    </w:p>
    <w:p w14:paraId="250C24E7" w14:textId="5E5FCEB6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Lo elefante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74F53AEE" w14:textId="721BA837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Lo orto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2A11339A" w14:textId="3EB11CA5" w:rsidR="00064432" w:rsidRDefault="0006443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Lo zaino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7EE2B2C5" w14:textId="2BA4AE40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</w:t>
      </w:r>
      <w:r w:rsidR="0065085A">
        <w:rPr>
          <w:rFonts w:ascii="Candara" w:hAnsi="Candara"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 </w:t>
      </w:r>
      <w:r w:rsidR="0065085A">
        <w:rPr>
          <w:rFonts w:ascii="Candara" w:hAnsi="Candara"/>
          <w:sz w:val="28"/>
          <w:szCs w:val="28"/>
        </w:rPr>
        <w:t>amaca</w:t>
      </w:r>
      <w:r>
        <w:rPr>
          <w:rFonts w:ascii="Candara" w:hAnsi="Candara"/>
          <w:sz w:val="28"/>
          <w:szCs w:val="28"/>
        </w:rPr>
        <w:t xml:space="preserve">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67BD8B97" w14:textId="1DEDB6D6" w:rsidR="00064432" w:rsidRDefault="0006443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casa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59F12893" w14:textId="336ED6AC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 w:rsidR="00A24F46">
        <w:rPr>
          <w:rFonts w:ascii="Candara" w:hAnsi="Candara"/>
          <w:sz w:val="28"/>
          <w:szCs w:val="28"/>
        </w:rPr>
        <w:t>oca</w:t>
      </w:r>
      <w:r>
        <w:rPr>
          <w:rFonts w:ascii="Candara" w:hAnsi="Candara"/>
          <w:sz w:val="28"/>
          <w:szCs w:val="28"/>
        </w:rPr>
        <w:t xml:space="preserve">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13AE76BB" w14:textId="08773A9C" w:rsidR="004700E6" w:rsidRDefault="0065085A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amica</w:t>
      </w:r>
      <w:r w:rsidR="004700E6">
        <w:rPr>
          <w:rFonts w:ascii="Candara" w:hAnsi="Candara"/>
          <w:sz w:val="28"/>
          <w:szCs w:val="28"/>
        </w:rPr>
        <w:t xml:space="preserve"> &gt;&gt;&gt;  </w:t>
      </w:r>
      <w:r w:rsidR="004700E6" w:rsidRPr="00FE7D02">
        <w:rPr>
          <w:rFonts w:ascii="Candara" w:hAnsi="Candara"/>
          <w:sz w:val="28"/>
          <w:szCs w:val="28"/>
        </w:rPr>
        <w:t>_________________</w:t>
      </w:r>
    </w:p>
    <w:p w14:paraId="270DA9EB" w14:textId="438BED69" w:rsidR="004700E6" w:rsidRDefault="0065085A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idea </w:t>
      </w:r>
      <w:r w:rsidR="004700E6">
        <w:rPr>
          <w:rFonts w:ascii="Candara" w:hAnsi="Candara"/>
          <w:sz w:val="28"/>
          <w:szCs w:val="28"/>
        </w:rPr>
        <w:t xml:space="preserve">&gt;&gt;&gt;  </w:t>
      </w:r>
      <w:r w:rsidR="004700E6" w:rsidRPr="00FE7D02">
        <w:rPr>
          <w:rFonts w:ascii="Candara" w:hAnsi="Candara"/>
          <w:sz w:val="28"/>
          <w:szCs w:val="28"/>
        </w:rPr>
        <w:t>_________________</w:t>
      </w:r>
    </w:p>
    <w:p w14:paraId="6A1F9B6D" w14:textId="09018599" w:rsidR="00064432" w:rsidRDefault="0006443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bici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72901E4E" w14:textId="2703D9F8" w:rsidR="004700E6" w:rsidRDefault="0065085A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oasi </w:t>
      </w:r>
      <w:r w:rsidR="004700E6">
        <w:rPr>
          <w:rFonts w:ascii="Candara" w:hAnsi="Candara"/>
          <w:sz w:val="28"/>
          <w:szCs w:val="28"/>
        </w:rPr>
        <w:t xml:space="preserve">&gt;&gt;&gt;  </w:t>
      </w:r>
      <w:r w:rsidR="004700E6" w:rsidRPr="00FE7D02">
        <w:rPr>
          <w:rFonts w:ascii="Candara" w:hAnsi="Candara"/>
          <w:sz w:val="28"/>
          <w:szCs w:val="28"/>
        </w:rPr>
        <w:t>_________________</w:t>
      </w:r>
    </w:p>
    <w:p w14:paraId="4404F71A" w14:textId="3591A4B1" w:rsidR="00064432" w:rsidRDefault="00064432" w:rsidP="00064432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 orso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2F67D772" w14:textId="5B5D512A" w:rsidR="00064432" w:rsidRDefault="00064432" w:rsidP="00064432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 cane &gt;&gt;&gt;  </w:t>
      </w:r>
      <w:r w:rsidRPr="00FE7D02">
        <w:rPr>
          <w:rFonts w:ascii="Candara" w:hAnsi="Candara"/>
          <w:sz w:val="28"/>
          <w:szCs w:val="28"/>
        </w:rPr>
        <w:t>_________________</w:t>
      </w:r>
    </w:p>
    <w:p w14:paraId="3762AB79" w14:textId="77777777" w:rsidR="0077730B" w:rsidRDefault="0077730B" w:rsidP="0065158C">
      <w:pPr>
        <w:spacing w:line="360" w:lineRule="auto"/>
        <w:rPr>
          <w:rFonts w:ascii="Candara" w:hAnsi="Candara"/>
          <w:sz w:val="28"/>
          <w:szCs w:val="28"/>
        </w:rPr>
      </w:pPr>
    </w:p>
    <w:p w14:paraId="1F61AE4B" w14:textId="361B39E6" w:rsidR="00742ACD" w:rsidRDefault="00742ACD" w:rsidP="00A24F4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LE FRASI </w:t>
      </w:r>
      <w:r w:rsidR="00A24F46">
        <w:rPr>
          <w:rFonts w:ascii="Candara" w:hAnsi="Candara"/>
          <w:b/>
          <w:bCs/>
          <w:sz w:val="28"/>
          <w:szCs w:val="28"/>
        </w:rPr>
        <w:t>SCEGLIENDO TRA LE PAROLE DATE.</w:t>
      </w:r>
    </w:p>
    <w:p w14:paraId="1991075A" w14:textId="316606F3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 xml:space="preserve">HO – O </w:t>
      </w:r>
    </w:p>
    <w:p w14:paraId="565905DC" w14:textId="12D5D20C" w:rsidR="00A24F46" w:rsidRDefault="00A24F46" w:rsidP="00742AC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caldo con il golf!</w:t>
      </w:r>
    </w:p>
    <w:p w14:paraId="3E70F6CB" w14:textId="3DE199CB" w:rsidR="00A24F46" w:rsidRDefault="00A24F46" w:rsidP="00742AC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Vuoi il latte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il tè?</w:t>
      </w:r>
    </w:p>
    <w:p w14:paraId="7616CF78" w14:textId="5D5315D4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AI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AI</w:t>
      </w:r>
    </w:p>
    <w:p w14:paraId="64221E29" w14:textId="20F3A3DA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Andiamo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giardini?</w:t>
      </w:r>
    </w:p>
    <w:p w14:paraId="0BEBF692" w14:textId="582CCE03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un bel cane!</w:t>
      </w:r>
    </w:p>
    <w:p w14:paraId="342C8091" w14:textId="25E0A077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</w:t>
      </w:r>
    </w:p>
    <w:p w14:paraId="2A4CF93E" w14:textId="295B62C5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Giochi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nascondino?</w:t>
      </w:r>
    </w:p>
    <w:p w14:paraId="66028CB3" w14:textId="607224AD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Camilla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</w:t>
      </w:r>
      <w:r w:rsidR="008E3285">
        <w:rPr>
          <w:rFonts w:ascii="Candara" w:hAnsi="Candara"/>
          <w:sz w:val="28"/>
          <w:szCs w:val="28"/>
        </w:rPr>
        <w:t>le lentiggini</w:t>
      </w:r>
      <w:r>
        <w:rPr>
          <w:rFonts w:ascii="Candara" w:hAnsi="Candara"/>
          <w:sz w:val="28"/>
          <w:szCs w:val="28"/>
        </w:rPr>
        <w:t>.</w:t>
      </w:r>
    </w:p>
    <w:p w14:paraId="0ADC8C51" w14:textId="0B098CED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 xml:space="preserve">ANNO </w:t>
      </w:r>
      <w:r w:rsidRPr="00A24F46">
        <w:rPr>
          <w:rFonts w:ascii="Candara" w:hAnsi="Candara"/>
          <w:b/>
          <w:bCs/>
          <w:sz w:val="28"/>
          <w:szCs w:val="28"/>
        </w:rPr>
        <w:t xml:space="preserve">– </w:t>
      </w:r>
      <w:r>
        <w:rPr>
          <w:rFonts w:ascii="Candara" w:hAnsi="Candara"/>
          <w:b/>
          <w:bCs/>
          <w:sz w:val="28"/>
          <w:szCs w:val="28"/>
        </w:rPr>
        <w:t>ANNO</w:t>
      </w:r>
    </w:p>
    <w:p w14:paraId="49FFB85F" w14:textId="01ACEEAC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Laura ha un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.</w:t>
      </w:r>
    </w:p>
    <w:p w14:paraId="7250F025" w14:textId="52788073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 nonni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un cane.</w:t>
      </w:r>
    </w:p>
    <w:p w14:paraId="0E0CC9A7" w14:textId="06C39887" w:rsidR="00C41493" w:rsidRPr="00CB1594" w:rsidRDefault="00C41493" w:rsidP="00CB1594">
      <w:pPr>
        <w:spacing w:line="276" w:lineRule="auto"/>
        <w:rPr>
          <w:rFonts w:ascii="Candara" w:hAnsi="Candara"/>
          <w:sz w:val="28"/>
          <w:szCs w:val="28"/>
        </w:rPr>
      </w:pPr>
    </w:p>
    <w:p w14:paraId="2E71A883" w14:textId="7552A204" w:rsidR="0077730B" w:rsidRPr="00CB1594" w:rsidRDefault="0077730B" w:rsidP="00CB1594">
      <w:pPr>
        <w:spacing w:line="276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8721" w:tblpY="412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DD0FDF" w14:paraId="040DEBE7" w14:textId="77777777" w:rsidTr="00DD0FDF">
        <w:tc>
          <w:tcPr>
            <w:tcW w:w="551" w:type="dxa"/>
          </w:tcPr>
          <w:p w14:paraId="3D9ABCA9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448778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4DC7C85E" w14:textId="2D13F443" w:rsidR="0077730B" w:rsidRPr="00CB1594" w:rsidRDefault="00CB1594" w:rsidP="000F32B6">
      <w:pPr>
        <w:pStyle w:val="Paragrafoelenco"/>
        <w:numPr>
          <w:ilvl w:val="0"/>
          <w:numId w:val="3"/>
        </w:numPr>
        <w:spacing w:line="48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b/>
          <w:bCs/>
          <w:sz w:val="28"/>
          <w:szCs w:val="28"/>
        </w:rPr>
        <w:t>LEGGI LE FRASI E INDICA IL SEGNO DI PUNTEGGIATURA SBAGLIATO.</w:t>
      </w:r>
    </w:p>
    <w:tbl>
      <w:tblPr>
        <w:tblStyle w:val="Grigliatabella"/>
        <w:tblpPr w:leftFromText="141" w:rightFromText="141" w:vertAnchor="text" w:horzAnchor="page" w:tblpX="3377" w:tblpY="-53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DD0FDF" w14:paraId="0ECB8655" w14:textId="77777777" w:rsidTr="00DD0FDF">
        <w:tc>
          <w:tcPr>
            <w:tcW w:w="551" w:type="dxa"/>
          </w:tcPr>
          <w:p w14:paraId="13B2746E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296319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2992FC6C" w14:textId="4952004C" w:rsidR="0077730B" w:rsidRDefault="00DD0FDF" w:rsidP="00AF03D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Elio</w:t>
      </w:r>
      <w:r w:rsidRPr="00DD0FDF">
        <w:rPr>
          <w:rFonts w:ascii="Candara" w:hAnsi="Candara"/>
          <w:sz w:val="28"/>
          <w:szCs w:val="28"/>
        </w:rPr>
        <w:t xml:space="preserve"> cucina                             Anna </w:t>
      </w:r>
      <w:r w:rsidR="0077730B" w:rsidRPr="00DD0FDF">
        <w:rPr>
          <w:rFonts w:ascii="Candara" w:hAnsi="Candara"/>
          <w:sz w:val="28"/>
          <w:szCs w:val="28"/>
        </w:rPr>
        <w:t>a</w:t>
      </w:r>
      <w:r w:rsidRPr="00DD0FDF">
        <w:rPr>
          <w:rFonts w:ascii="Candara" w:hAnsi="Candara"/>
          <w:sz w:val="28"/>
          <w:szCs w:val="28"/>
        </w:rPr>
        <w:t>pparecchia e Mario legge</w:t>
      </w:r>
      <w:r w:rsidR="0077730B" w:rsidRPr="00DD0FDF">
        <w:rPr>
          <w:rFonts w:ascii="Candara" w:hAnsi="Candara"/>
          <w:sz w:val="28"/>
          <w:szCs w:val="28"/>
        </w:rPr>
        <w:t xml:space="preserve">                            </w:t>
      </w:r>
      <w:r>
        <w:rPr>
          <w:rFonts w:ascii="Candara" w:hAnsi="Candara"/>
          <w:sz w:val="28"/>
          <w:szCs w:val="28"/>
        </w:rPr>
        <w:br/>
      </w:r>
    </w:p>
    <w:tbl>
      <w:tblPr>
        <w:tblStyle w:val="Grigliatabella"/>
        <w:tblpPr w:leftFromText="141" w:rightFromText="141" w:vertAnchor="text" w:horzAnchor="page" w:tblpX="6065" w:tblpY="40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813216" w14:paraId="0CF67C90" w14:textId="77777777" w:rsidTr="00813216">
        <w:tc>
          <w:tcPr>
            <w:tcW w:w="551" w:type="dxa"/>
          </w:tcPr>
          <w:p w14:paraId="4227F063" w14:textId="77777777" w:rsidR="00813216" w:rsidRDefault="00813216" w:rsidP="00813216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3DDA90" w14:textId="77777777" w:rsidR="00813216" w:rsidRDefault="00813216" w:rsidP="00813216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69E244CA" w14:textId="77777777" w:rsidR="00DD0FDF" w:rsidRPr="00DD0FDF" w:rsidRDefault="00DD0FDF" w:rsidP="00DD0FDF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1FC98D59" w14:textId="0D195FD7" w:rsidR="009C3AB3" w:rsidRDefault="00813216" w:rsidP="00AF03D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Spero</w:t>
      </w:r>
      <w:r w:rsidR="00DD0FDF">
        <w:rPr>
          <w:rFonts w:ascii="Candara" w:hAnsi="Candara"/>
          <w:sz w:val="28"/>
          <w:szCs w:val="28"/>
        </w:rPr>
        <w:t xml:space="preserve"> di non avere </w:t>
      </w:r>
      <w:r>
        <w:rPr>
          <w:rFonts w:ascii="Candara" w:hAnsi="Candara"/>
          <w:sz w:val="28"/>
          <w:szCs w:val="28"/>
        </w:rPr>
        <w:t xml:space="preserve">troppo </w:t>
      </w:r>
      <w:r w:rsidR="00DD0FDF">
        <w:rPr>
          <w:rFonts w:ascii="Candara" w:hAnsi="Candara"/>
          <w:sz w:val="28"/>
          <w:szCs w:val="28"/>
        </w:rPr>
        <w:t xml:space="preserve">freddo                        </w:t>
      </w:r>
    </w:p>
    <w:tbl>
      <w:tblPr>
        <w:tblStyle w:val="Grigliatabella"/>
        <w:tblpPr w:leftFromText="141" w:rightFromText="141" w:vertAnchor="text" w:horzAnchor="margin" w:tblpXSpec="center" w:tblpY="41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CB1594" w14:paraId="1A95A1D3" w14:textId="77777777" w:rsidTr="00CB1594">
        <w:tc>
          <w:tcPr>
            <w:tcW w:w="551" w:type="dxa"/>
          </w:tcPr>
          <w:p w14:paraId="6BDE9DB5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551F11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05094D25" w14:textId="3EAC79E9" w:rsidR="00CB1594" w:rsidRDefault="00CB1594" w:rsidP="00CB1594">
      <w:pPr>
        <w:spacing w:line="360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3857" w:tblpY="425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CB1594" w14:paraId="56544DA9" w14:textId="77777777" w:rsidTr="00CB1594">
        <w:tc>
          <w:tcPr>
            <w:tcW w:w="551" w:type="dxa"/>
          </w:tcPr>
          <w:p w14:paraId="19A176E5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5AF420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79CDBB21" w14:textId="6490D8DF" w:rsidR="00CB1594" w:rsidRPr="00CB1594" w:rsidRDefault="00CB1594" w:rsidP="00CB1594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sz w:val="28"/>
          <w:szCs w:val="28"/>
        </w:rPr>
        <w:t xml:space="preserve">Il riccio ha un muso a punta                            due occhietti vivi e un paio di orecchie tonde        </w:t>
      </w:r>
      <w:r w:rsidRPr="00CB1594">
        <w:rPr>
          <w:rFonts w:ascii="Candara" w:hAnsi="Candara"/>
          <w:sz w:val="28"/>
          <w:szCs w:val="28"/>
        </w:rPr>
        <w:br/>
      </w:r>
    </w:p>
    <w:p w14:paraId="18BF2865" w14:textId="1AD13BD2" w:rsidR="00C41493" w:rsidRDefault="00C41493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0C5D7573" w14:textId="4A38A104" w:rsidR="00AD3613" w:rsidRDefault="00AD3613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7985FDA1" w14:textId="245FF35D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10080397" w14:textId="1E7E724D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73F3C185" w14:textId="27D4B491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261FEE1A" w14:textId="77777777" w:rsidR="00D56400" w:rsidRDefault="00D56400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21B0E0C7" w14:textId="77777777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060FF2A3" w14:textId="7835EDBB" w:rsidR="000F32B6" w:rsidRDefault="000F32B6" w:rsidP="000F32B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>
        <w:rPr>
          <w:rFonts w:ascii="Candara" w:hAnsi="Candara"/>
          <w:b/>
          <w:bCs/>
          <w:sz w:val="28"/>
          <w:szCs w:val="28"/>
        </w:rPr>
        <w:t>LE FRASI CON LA SCELTA GIUSTA.</w:t>
      </w:r>
    </w:p>
    <w:p w14:paraId="2CDC151B" w14:textId="4DD5C1B9" w:rsidR="000F32B6" w:rsidRPr="000F32B6" w:rsidRDefault="000F32B6" w:rsidP="000F32B6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Pr="000F32B6">
        <w:rPr>
          <w:rFonts w:ascii="Candara" w:hAnsi="Candara"/>
          <w:b/>
          <w:bCs/>
          <w:sz w:val="28"/>
          <w:szCs w:val="28"/>
        </w:rPr>
        <w:t>punto</w:t>
      </w:r>
      <w:r>
        <w:rPr>
          <w:rFonts w:ascii="Candara" w:hAnsi="Candara"/>
          <w:sz w:val="28"/>
          <w:szCs w:val="28"/>
        </w:rPr>
        <w:t xml:space="preserve"> [ </w:t>
      </w:r>
      <w:r w:rsidRPr="000F32B6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sz w:val="28"/>
          <w:szCs w:val="28"/>
        </w:rPr>
        <w:t>] si mette:</w:t>
      </w:r>
    </w:p>
    <w:p w14:paraId="12228800" w14:textId="09226191" w:rsidR="000F32B6" w:rsidRDefault="000F32B6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alla fine di una frase.</w:t>
      </w:r>
    </w:p>
    <w:p w14:paraId="51C81DA6" w14:textId="016992FD" w:rsidR="000F32B6" w:rsidRDefault="000F32B6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mezzo a una frase.</w:t>
      </w:r>
    </w:p>
    <w:p w14:paraId="2BE0BF85" w14:textId="0EAC43D7" w:rsidR="000F32B6" w:rsidRPr="000F32B6" w:rsidRDefault="000F32B6" w:rsidP="000F32B6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>
        <w:rPr>
          <w:rFonts w:ascii="Candara" w:hAnsi="Candara"/>
          <w:b/>
          <w:bCs/>
          <w:sz w:val="28"/>
          <w:szCs w:val="28"/>
        </w:rPr>
        <w:t>virgola</w:t>
      </w:r>
      <w:r>
        <w:rPr>
          <w:rFonts w:ascii="Candara" w:hAnsi="Candara"/>
          <w:sz w:val="28"/>
          <w:szCs w:val="28"/>
        </w:rPr>
        <w:t xml:space="preserve"> [ </w:t>
      </w:r>
      <w:r>
        <w:rPr>
          <w:rFonts w:ascii="Candara" w:hAnsi="Candara"/>
          <w:b/>
          <w:bCs/>
          <w:sz w:val="28"/>
          <w:szCs w:val="28"/>
        </w:rPr>
        <w:t>,</w:t>
      </w:r>
      <w:r w:rsidRPr="000F32B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] si usa per:</w:t>
      </w:r>
    </w:p>
    <w:p w14:paraId="682023BC" w14:textId="4A711896" w:rsidR="000F32B6" w:rsidRDefault="000F32B6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fare una domanda.</w:t>
      </w:r>
    </w:p>
    <w:p w14:paraId="3407DC02" w14:textId="2BAC8B40" w:rsidR="000F32B6" w:rsidRDefault="008119F3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</w:t>
      </w:r>
      <w:r w:rsidR="000F32B6">
        <w:rPr>
          <w:rFonts w:ascii="Candara" w:hAnsi="Candara"/>
          <w:sz w:val="28"/>
          <w:szCs w:val="28"/>
        </w:rPr>
        <w:t>eparare le azioni di una frase.</w:t>
      </w:r>
    </w:p>
    <w:p w14:paraId="2FA36EDC" w14:textId="111DF20D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47D3BBE1" w14:textId="77777777" w:rsidR="006F713E" w:rsidRDefault="00285C5E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 NOMI E INDICA</w:t>
      </w:r>
      <w:r w:rsidR="00A71075">
        <w:rPr>
          <w:rFonts w:ascii="Candara" w:hAnsi="Candara"/>
          <w:b/>
          <w:bCs/>
          <w:sz w:val="28"/>
          <w:szCs w:val="28"/>
        </w:rPr>
        <w:t>NO</w:t>
      </w:r>
      <w:r>
        <w:rPr>
          <w:rFonts w:ascii="Candara" w:hAnsi="Candara"/>
          <w:b/>
          <w:bCs/>
          <w:sz w:val="28"/>
          <w:szCs w:val="28"/>
        </w:rPr>
        <w:t xml:space="preserve"> SE INDICA UNA COSA, UNA PERSONA </w:t>
      </w:r>
      <w:r w:rsidR="00A71075">
        <w:rPr>
          <w:rFonts w:ascii="Candara" w:hAnsi="Candara"/>
          <w:b/>
          <w:bCs/>
          <w:sz w:val="28"/>
          <w:szCs w:val="28"/>
        </w:rPr>
        <w:br/>
      </w:r>
    </w:p>
    <w:p w14:paraId="392044B4" w14:textId="71182F19" w:rsidR="00285C5E" w:rsidRPr="00285C5E" w:rsidRDefault="00285C5E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 UN ANIMALE</w:t>
      </w:r>
      <w:r w:rsidRPr="004C446D">
        <w:rPr>
          <w:rFonts w:ascii="Candara" w:hAnsi="Candara"/>
          <w:b/>
          <w:bCs/>
          <w:sz w:val="28"/>
          <w:szCs w:val="28"/>
        </w:rPr>
        <w:t>.</w:t>
      </w:r>
      <w:r w:rsidRPr="00285C5E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Bicicletta</w:t>
      </w:r>
    </w:p>
    <w:p w14:paraId="25F88D9A" w14:textId="570CD3F4" w:rsidR="00285C5E" w:rsidRDefault="0081081B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nome di </w:t>
      </w:r>
      <w:r w:rsidR="00285C5E">
        <w:rPr>
          <w:rFonts w:ascii="Candara" w:hAnsi="Candara"/>
          <w:sz w:val="28"/>
          <w:szCs w:val="28"/>
        </w:rPr>
        <w:t>cosa</w:t>
      </w:r>
    </w:p>
    <w:p w14:paraId="4B5D091D" w14:textId="54D680E3" w:rsidR="00285C5E" w:rsidRDefault="0081081B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nome di </w:t>
      </w:r>
      <w:r w:rsidR="00285C5E">
        <w:rPr>
          <w:rFonts w:ascii="Candara" w:hAnsi="Candara"/>
          <w:sz w:val="28"/>
          <w:szCs w:val="28"/>
        </w:rPr>
        <w:t>persona</w:t>
      </w:r>
    </w:p>
    <w:p w14:paraId="4B3371E7" w14:textId="41BADBB4" w:rsidR="00285C5E" w:rsidRDefault="0081081B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nome di </w:t>
      </w:r>
      <w:r w:rsidR="00285C5E">
        <w:rPr>
          <w:rFonts w:ascii="Candara" w:hAnsi="Candara"/>
          <w:sz w:val="28"/>
          <w:szCs w:val="28"/>
        </w:rPr>
        <w:t>animale</w:t>
      </w:r>
    </w:p>
    <w:p w14:paraId="282FBBD6" w14:textId="1F7CA97B" w:rsidR="00285C5E" w:rsidRPr="00285C5E" w:rsidRDefault="00285C5E" w:rsidP="00285C5E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Volpe</w:t>
      </w:r>
    </w:p>
    <w:p w14:paraId="4A8DAB40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37EF8E24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7C2CD763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48244FFF" w14:textId="5BFE6AC2" w:rsidR="00285C5E" w:rsidRPr="00285C5E" w:rsidRDefault="00285C5E" w:rsidP="00285C5E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Bambino</w:t>
      </w:r>
    </w:p>
    <w:p w14:paraId="5F4FE8C6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17A1DEDB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37EF32C1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59C8EF4B" w14:textId="77777777" w:rsidR="00285C5E" w:rsidRDefault="00285C5E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525A9AB0" w14:textId="2EDDC859" w:rsidR="00C41493" w:rsidRPr="00285C5E" w:rsidRDefault="00020D53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E </w:t>
      </w:r>
      <w:r w:rsidR="00285C5E">
        <w:rPr>
          <w:rFonts w:ascii="Candara" w:hAnsi="Candara"/>
          <w:b/>
          <w:bCs/>
          <w:sz w:val="28"/>
          <w:szCs w:val="28"/>
        </w:rPr>
        <w:t>SCRIVI ACCANTO</w:t>
      </w:r>
      <w:r>
        <w:rPr>
          <w:rFonts w:ascii="Candara" w:hAnsi="Candara"/>
          <w:b/>
          <w:bCs/>
          <w:sz w:val="28"/>
          <w:szCs w:val="28"/>
        </w:rPr>
        <w:t xml:space="preserve"> IL NOME</w:t>
      </w:r>
      <w:r w:rsidR="00285C5E">
        <w:rPr>
          <w:rFonts w:ascii="Candara" w:hAnsi="Candara"/>
          <w:b/>
          <w:bCs/>
          <w:sz w:val="28"/>
          <w:szCs w:val="28"/>
        </w:rPr>
        <w:t xml:space="preserve"> PRESENTE IN OGNI FRASE.</w:t>
      </w:r>
    </w:p>
    <w:p w14:paraId="78ED25B4" w14:textId="2FD55035" w:rsidR="00C41493" w:rsidRDefault="00F44056" w:rsidP="00C41493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</w:t>
      </w:r>
      <w:r w:rsidR="003B0313">
        <w:rPr>
          <w:rFonts w:ascii="Candara" w:hAnsi="Candara"/>
          <w:sz w:val="28"/>
          <w:szCs w:val="28"/>
        </w:rPr>
        <w:t>l</w:t>
      </w:r>
      <w:r w:rsidR="00285C5E">
        <w:rPr>
          <w:rFonts w:ascii="Candara" w:hAnsi="Candara"/>
          <w:sz w:val="28"/>
          <w:szCs w:val="28"/>
        </w:rPr>
        <w:t xml:space="preserve"> tuo zaino è molto pesante.   &gt;&gt;&gt;   _______________</w:t>
      </w:r>
    </w:p>
    <w:p w14:paraId="410A07E0" w14:textId="2EAFE3A0" w:rsidR="00285C5E" w:rsidRDefault="00285C5E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Sai che la gazzella è velocissima?   &gt;&gt;&gt;   _______________</w:t>
      </w:r>
    </w:p>
    <w:p w14:paraId="38DCF6F7" w14:textId="06AAB070" w:rsidR="00285C5E" w:rsidRDefault="00285C5E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Mi piace giocare con gli amici.   &gt;&gt;&gt;   _______________</w:t>
      </w:r>
    </w:p>
    <w:p w14:paraId="0FFB2C5D" w14:textId="19AE2DA5" w:rsidR="00285C5E" w:rsidRDefault="00285C5E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>Io ho i capelli rossi.   &gt;&gt;&gt;   _______________</w:t>
      </w:r>
    </w:p>
    <w:p w14:paraId="3D644DE4" w14:textId="77777777" w:rsidR="00C41493" w:rsidRDefault="00C41493" w:rsidP="00C41493">
      <w:pPr>
        <w:spacing w:line="360" w:lineRule="auto"/>
        <w:rPr>
          <w:rFonts w:ascii="Candara" w:hAnsi="Candara"/>
          <w:sz w:val="28"/>
          <w:szCs w:val="28"/>
        </w:rPr>
      </w:pPr>
    </w:p>
    <w:p w14:paraId="4C0CEE62" w14:textId="6FF3A2F9" w:rsidR="00C41493" w:rsidRDefault="00285C5E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INSERISCI NELLE FRASI GLI ARTICOLI CORRETTI. </w:t>
      </w:r>
      <w:r>
        <w:rPr>
          <w:rFonts w:ascii="Candara" w:hAnsi="Candara"/>
          <w:b/>
          <w:bCs/>
          <w:sz w:val="28"/>
          <w:szCs w:val="28"/>
        </w:rPr>
        <w:br/>
        <w:t>POSSONO ESSERE DETERMINATI O INDETERMINATIVI.</w:t>
      </w:r>
    </w:p>
    <w:p w14:paraId="2721F52D" w14:textId="6A0BCD0D" w:rsidR="00C41493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strada per arrivare al mare è breve.</w:t>
      </w:r>
      <w:r w:rsidR="00171122">
        <w:rPr>
          <w:rFonts w:ascii="Candara" w:hAnsi="Candara"/>
          <w:sz w:val="28"/>
          <w:szCs w:val="28"/>
        </w:rPr>
        <w:t xml:space="preserve"> </w:t>
      </w:r>
    </w:p>
    <w:p w14:paraId="61C66627" w14:textId="4F3A6AD1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Nel giardino c’è _____ albero molto vecchio.</w:t>
      </w:r>
    </w:p>
    <w:p w14:paraId="0F20B975" w14:textId="690D146F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cane di Luca si chiama Toby.</w:t>
      </w:r>
    </w:p>
    <w:p w14:paraId="35D5DA77" w14:textId="2002A2BD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pecore brucano _____erba del prato.</w:t>
      </w:r>
    </w:p>
    <w:p w14:paraId="2029EC80" w14:textId="3F0A0E77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Ho mangiato _____ albicocca dolcissima.</w:t>
      </w:r>
    </w:p>
    <w:p w14:paraId="7FD9D09B" w14:textId="6A92F714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occhi di Sara sono verdi.</w:t>
      </w:r>
    </w:p>
    <w:p w14:paraId="231DA1AB" w14:textId="375DF93E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prato è pieno di fiori.</w:t>
      </w:r>
    </w:p>
    <w:p w14:paraId="5D7765E4" w14:textId="77777777" w:rsidR="00285C5E" w:rsidRDefault="00285C5E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604D45F5" w14:textId="31FE239A" w:rsidR="00EA1EAD" w:rsidRDefault="00EA1EAD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FE980EA" w14:textId="5016EE78" w:rsidR="00D56400" w:rsidRDefault="00D56400" w:rsidP="00D5640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COMPLETA LE FRASI INSERENDO GLI AGGETTIVI QUALIFICATIVI. </w:t>
      </w:r>
      <w:r>
        <w:rPr>
          <w:rFonts w:ascii="Candara" w:hAnsi="Candara"/>
          <w:b/>
          <w:bCs/>
          <w:sz w:val="28"/>
          <w:szCs w:val="28"/>
        </w:rPr>
        <w:br/>
        <w:t>SCEGLI TRA: PIENA – VECCHIE – ALLEGRE – COLORATI</w:t>
      </w:r>
      <w:r w:rsidR="00F571F2">
        <w:rPr>
          <w:rFonts w:ascii="Candara" w:hAnsi="Candara"/>
          <w:b/>
          <w:bCs/>
          <w:sz w:val="28"/>
          <w:szCs w:val="28"/>
        </w:rPr>
        <w:t xml:space="preserve"> – NOIOSO – GRANDE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0C0349F5" w14:textId="2FD97F17" w:rsid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Il prato è pieno di fiori _____________________ . </w:t>
      </w:r>
    </w:p>
    <w:p w14:paraId="45ED5019" w14:textId="5E43ACBD" w:rsidR="00F571F2" w:rsidRPr="00D56400" w:rsidRDefault="00F571F2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casa di Elisa ha un salotto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  <w:r>
        <w:rPr>
          <w:rFonts w:ascii="Candara" w:hAnsi="Candara"/>
          <w:color w:val="000000" w:themeColor="text1"/>
          <w:sz w:val="28"/>
          <w:szCs w:val="28"/>
        </w:rPr>
        <w:t xml:space="preserve"> .</w:t>
      </w:r>
    </w:p>
    <w:p w14:paraId="7538FEEE" w14:textId="07A0689A" w:rsidR="00D56400" w:rsidRP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La luna _____________________ splende nel </w:t>
      </w:r>
      <w:r w:rsidR="00F571F2">
        <w:rPr>
          <w:rFonts w:ascii="Candara" w:hAnsi="Candara"/>
          <w:color w:val="000000" w:themeColor="text1"/>
          <w:sz w:val="28"/>
          <w:szCs w:val="28"/>
        </w:rPr>
        <w:t>cielo</w:t>
      </w:r>
      <w:r w:rsidRPr="00D56400">
        <w:rPr>
          <w:rFonts w:ascii="Candara" w:hAnsi="Candara"/>
          <w:color w:val="000000" w:themeColor="text1"/>
          <w:sz w:val="28"/>
          <w:szCs w:val="28"/>
        </w:rPr>
        <w:t>.</w:t>
      </w:r>
    </w:p>
    <w:p w14:paraId="2698F0AF" w14:textId="5485DD4A" w:rsid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Gianni ha buttato le scarpe _____________________ .</w:t>
      </w:r>
    </w:p>
    <w:p w14:paraId="2E87439D" w14:textId="6DD05C63" w:rsidR="00F571F2" w:rsidRPr="00D56400" w:rsidRDefault="00F571F2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Ho letto un libro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  <w:r>
        <w:rPr>
          <w:rFonts w:ascii="Candara" w:hAnsi="Candara"/>
          <w:color w:val="000000" w:themeColor="text1"/>
          <w:sz w:val="28"/>
          <w:szCs w:val="28"/>
        </w:rPr>
        <w:t xml:space="preserve"> .</w:t>
      </w:r>
    </w:p>
    <w:p w14:paraId="54563387" w14:textId="7CC68A76" w:rsidR="00D56400" w:rsidRP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Nel cortile risuonano le voci _____________________ dei bambini.</w:t>
      </w:r>
    </w:p>
    <w:p w14:paraId="7DA8A1B5" w14:textId="0A03A69A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91B0C48" w14:textId="6CEDB6DC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768D0543" w14:textId="1B0FD88C" w:rsidR="00124046" w:rsidRDefault="00124046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9F33A6A" w14:textId="77777777" w:rsidR="00124046" w:rsidRDefault="00124046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1DE8CA60" w14:textId="1E0EE15F" w:rsidR="009905F4" w:rsidRDefault="009905F4" w:rsidP="009905F4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TRASFORMA LE </w:t>
      </w:r>
      <w:r w:rsidR="002C182E">
        <w:rPr>
          <w:rFonts w:ascii="Candara" w:hAnsi="Candara"/>
          <w:b/>
          <w:bCs/>
          <w:sz w:val="28"/>
          <w:szCs w:val="28"/>
        </w:rPr>
        <w:t xml:space="preserve">ESPRESSIONI </w:t>
      </w:r>
      <w:r>
        <w:rPr>
          <w:rFonts w:ascii="Candara" w:hAnsi="Candara"/>
          <w:b/>
          <w:bCs/>
          <w:sz w:val="28"/>
          <w:szCs w:val="28"/>
        </w:rPr>
        <w:t>AL PLURALE.</w:t>
      </w:r>
      <w:r>
        <w:rPr>
          <w:rFonts w:ascii="Candara" w:hAnsi="Candara"/>
          <w:b/>
          <w:bCs/>
          <w:sz w:val="28"/>
          <w:szCs w:val="28"/>
        </w:rPr>
        <w:br/>
        <w:t xml:space="preserve">ESEMPIO: </w:t>
      </w:r>
      <w:r>
        <w:rPr>
          <w:rFonts w:ascii="Candara" w:hAnsi="Candara"/>
          <w:b/>
          <w:bCs/>
          <w:i/>
          <w:iCs/>
          <w:sz w:val="28"/>
          <w:szCs w:val="28"/>
        </w:rPr>
        <w:t>L’AMICA SIMPATICA &gt;&gt;&gt; LE AMICHE SIMPATICHE.</w:t>
      </w:r>
    </w:p>
    <w:p w14:paraId="06A875A8" w14:textId="09AB3B9D" w:rsidR="009905F4" w:rsidRPr="00D56400" w:rsidRDefault="00124046" w:rsidP="009905F4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limone aspro  &gt;&gt;&gt;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4665F302" w14:textId="520049F7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giacca sporca  &gt;&gt;&gt;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50287D13" w14:textId="313B4E6E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Lo specchio pulito  &gt;&gt;&gt;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5D954016" w14:textId="406181C6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gatto bianco  &gt;&gt;&gt;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41C88168" w14:textId="4D315DC5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rosa profumata  &gt;&gt;&gt;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44EEA403" w14:textId="1216CDFA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BBF0D41" w14:textId="77777777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F81C117" w14:textId="30D12544" w:rsidR="00EA1EAD" w:rsidRDefault="00EA1EAD" w:rsidP="00EA1EAD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CON IL VERBO CORRETTO.</w:t>
      </w:r>
    </w:p>
    <w:p w14:paraId="7FD95735" w14:textId="7E0EA7B1" w:rsidR="00EA1EAD" w:rsidRDefault="0081081B" w:rsidP="00EA1EA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870AD80" wp14:editId="664FC755">
            <wp:extent cx="1104735" cy="777031"/>
            <wp:effectExtent l="0" t="0" r="635" b="0"/>
            <wp:docPr id="123" name="Immagine 123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A1EAD">
        <w:rPr>
          <w:rFonts w:ascii="Candara" w:hAnsi="Candara"/>
          <w:sz w:val="28"/>
          <w:szCs w:val="28"/>
        </w:rPr>
        <w:t>Carlo __________________</w:t>
      </w:r>
    </w:p>
    <w:p w14:paraId="3C457B80" w14:textId="358D5A35" w:rsidR="0081081B" w:rsidRPr="0081081B" w:rsidRDefault="0081081B" w:rsidP="0081081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09FC174" wp14:editId="078EBE31">
            <wp:extent cx="1113381" cy="657335"/>
            <wp:effectExtent l="0" t="0" r="4445" b="3175"/>
            <wp:docPr id="12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Il gatto __________________</w:t>
      </w:r>
    </w:p>
    <w:p w14:paraId="31A1926C" w14:textId="50E403C6" w:rsidR="0081081B" w:rsidRPr="0081081B" w:rsidRDefault="0081081B" w:rsidP="0081081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E7B13AD" wp14:editId="1D1A42C1">
            <wp:extent cx="1113381" cy="671164"/>
            <wp:effectExtent l="0" t="0" r="4445" b="2540"/>
            <wp:docPr id="125" name="Im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7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L’aereo __________________</w:t>
      </w:r>
    </w:p>
    <w:p w14:paraId="382FE27A" w14:textId="77777777" w:rsidR="0081081B" w:rsidRDefault="0081081B" w:rsidP="0081081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C86F4AB" wp14:editId="5762992C">
            <wp:extent cx="1113381" cy="749063"/>
            <wp:effectExtent l="0" t="0" r="4445" b="635"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 rana __________________</w:t>
      </w:r>
    </w:p>
    <w:p w14:paraId="5A6C75E2" w14:textId="77B9576A" w:rsidR="0081081B" w:rsidRDefault="0081081B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1C5B8521" w14:textId="168A0BCD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8F3883F" w14:textId="41BEAB62" w:rsidR="00154830" w:rsidRDefault="0015483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AC1A7EA" w14:textId="77777777" w:rsidR="00154830" w:rsidRDefault="0015483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7E28ADBB" w14:textId="3FA20F96" w:rsidR="009D16C7" w:rsidRDefault="009D16C7" w:rsidP="009D16C7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COMPLETA LE FRASI CON I VERBI.</w:t>
      </w:r>
      <w:r>
        <w:rPr>
          <w:rFonts w:ascii="Candara" w:hAnsi="Candara"/>
          <w:b/>
          <w:bCs/>
          <w:sz w:val="28"/>
          <w:szCs w:val="28"/>
        </w:rPr>
        <w:br/>
        <w:t xml:space="preserve">SCEGLI TRA: </w:t>
      </w:r>
      <w:r w:rsidR="00A43918">
        <w:rPr>
          <w:rFonts w:ascii="Candara" w:hAnsi="Candara"/>
          <w:b/>
          <w:bCs/>
          <w:sz w:val="28"/>
          <w:szCs w:val="28"/>
        </w:rPr>
        <w:t xml:space="preserve">MANGERÀ – GIOCA – </w:t>
      </w:r>
      <w:r>
        <w:rPr>
          <w:rFonts w:ascii="Candara" w:hAnsi="Candara"/>
          <w:b/>
          <w:bCs/>
          <w:sz w:val="28"/>
          <w:szCs w:val="28"/>
        </w:rPr>
        <w:t>NUOTAVA.</w:t>
      </w:r>
    </w:p>
    <w:p w14:paraId="614FAF46" w14:textId="57AE05C5" w:rsidR="009D16C7" w:rsidRDefault="009D16C7" w:rsidP="009D16C7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6E4FBBA" wp14:editId="07C3835C">
            <wp:extent cx="2061253" cy="1036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64" cy="10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Ieri </w:t>
      </w:r>
      <w:r>
        <w:rPr>
          <w:rFonts w:ascii="Candara" w:hAnsi="Candara"/>
          <w:sz w:val="28"/>
          <w:szCs w:val="28"/>
        </w:rPr>
        <w:t>Sara __________________</w:t>
      </w:r>
    </w:p>
    <w:p w14:paraId="3A346DE6" w14:textId="2364E418" w:rsidR="009D16C7" w:rsidRPr="0081081B" w:rsidRDefault="009D16C7" w:rsidP="009D16C7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C7090CE" wp14:editId="6295EED2">
            <wp:extent cx="1991360" cy="961161"/>
            <wp:effectExtent l="0" t="0" r="254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23" cy="9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Oggi </w:t>
      </w:r>
      <w:r>
        <w:rPr>
          <w:rFonts w:ascii="Candara" w:hAnsi="Candara"/>
          <w:sz w:val="28"/>
          <w:szCs w:val="28"/>
        </w:rPr>
        <w:t>Sara __________________</w:t>
      </w:r>
    </w:p>
    <w:p w14:paraId="0868ED9F" w14:textId="629270F6" w:rsidR="009D16C7" w:rsidRPr="0081081B" w:rsidRDefault="009D16C7" w:rsidP="009D16C7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269304A" wp14:editId="1A3BA0E4">
            <wp:extent cx="1767840" cy="117229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67" cy="11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Domani </w:t>
      </w:r>
      <w:r>
        <w:rPr>
          <w:rFonts w:ascii="Candara" w:hAnsi="Candara"/>
          <w:sz w:val="28"/>
          <w:szCs w:val="28"/>
        </w:rPr>
        <w:t>Sara __________________</w:t>
      </w:r>
    </w:p>
    <w:p w14:paraId="4903FB5A" w14:textId="77777777" w:rsidR="009D16C7" w:rsidRDefault="009D16C7" w:rsidP="009D16C7">
      <w:pPr>
        <w:spacing w:line="276" w:lineRule="auto"/>
        <w:rPr>
          <w:rFonts w:ascii="Candara" w:hAnsi="Candara"/>
          <w:sz w:val="28"/>
          <w:szCs w:val="28"/>
        </w:rPr>
      </w:pPr>
    </w:p>
    <w:p w14:paraId="4BE3DB69" w14:textId="77777777" w:rsidR="00A43918" w:rsidRDefault="00A43918" w:rsidP="009D16C7">
      <w:pPr>
        <w:spacing w:line="276" w:lineRule="auto"/>
        <w:rPr>
          <w:rFonts w:ascii="Candara" w:hAnsi="Candara"/>
          <w:sz w:val="28"/>
          <w:szCs w:val="28"/>
        </w:rPr>
      </w:pPr>
    </w:p>
    <w:p w14:paraId="2AC4AEC2" w14:textId="19D76DF4" w:rsidR="009D16C7" w:rsidRDefault="009D16C7" w:rsidP="009D16C7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CON I VERBI EVIDENZIATI E SCRIVI ACCANTO SE SONO </w:t>
      </w:r>
      <w:r>
        <w:rPr>
          <w:rFonts w:ascii="Candara" w:hAnsi="Candara"/>
          <w:b/>
          <w:bCs/>
          <w:sz w:val="28"/>
          <w:szCs w:val="28"/>
        </w:rPr>
        <w:br/>
        <w:t>AL TEMPO PRESENTE, AL TEMPO PASSATO O AL TEMPO FUTURO.</w:t>
      </w:r>
    </w:p>
    <w:p w14:paraId="567106AA" w14:textId="468834B3" w:rsidR="009D16C7" w:rsidRDefault="00D11635" w:rsidP="009D16C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L’anatra </w:t>
      </w:r>
      <w:r w:rsidRPr="00D11635">
        <w:rPr>
          <w:rFonts w:ascii="Candara" w:hAnsi="Candara"/>
          <w:b/>
          <w:bCs/>
          <w:sz w:val="28"/>
          <w:szCs w:val="28"/>
        </w:rPr>
        <w:t>nuotava</w:t>
      </w:r>
      <w:r>
        <w:rPr>
          <w:rFonts w:ascii="Candara" w:hAnsi="Candara"/>
          <w:sz w:val="28"/>
          <w:szCs w:val="28"/>
        </w:rPr>
        <w:t xml:space="preserve"> nel lago.  &gt;&gt;&gt;  tempo __________________</w:t>
      </w:r>
    </w:p>
    <w:p w14:paraId="31DCFA80" w14:textId="14648A90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maestra </w:t>
      </w:r>
      <w:r w:rsidRPr="00D11635">
        <w:rPr>
          <w:rFonts w:ascii="Candara" w:hAnsi="Candara"/>
          <w:b/>
          <w:bCs/>
          <w:sz w:val="28"/>
          <w:szCs w:val="28"/>
        </w:rPr>
        <w:t>legge</w:t>
      </w:r>
      <w:r>
        <w:rPr>
          <w:rFonts w:ascii="Candara" w:hAnsi="Candara"/>
          <w:sz w:val="28"/>
          <w:szCs w:val="28"/>
        </w:rPr>
        <w:t xml:space="preserve"> una poesia.  &gt;&gt;&gt;  tempo __________________</w:t>
      </w:r>
    </w:p>
    <w:p w14:paraId="0582C523" w14:textId="7C50A23D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rosa </w:t>
      </w:r>
      <w:r w:rsidRPr="00D11635">
        <w:rPr>
          <w:rFonts w:ascii="Candara" w:hAnsi="Candara"/>
          <w:b/>
          <w:bCs/>
          <w:sz w:val="28"/>
          <w:szCs w:val="28"/>
        </w:rPr>
        <w:t>sboccerà</w:t>
      </w:r>
      <w:r>
        <w:rPr>
          <w:rFonts w:ascii="Candara" w:hAnsi="Candara"/>
          <w:sz w:val="28"/>
          <w:szCs w:val="28"/>
        </w:rPr>
        <w:t xml:space="preserve"> a maggio.  &gt;&gt;&gt;  tempo __________________</w:t>
      </w:r>
    </w:p>
    <w:p w14:paraId="04D191E1" w14:textId="42A16F1B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Le api </w:t>
      </w:r>
      <w:r w:rsidRPr="00D11635">
        <w:rPr>
          <w:rFonts w:ascii="Candara" w:hAnsi="Candara"/>
          <w:b/>
          <w:bCs/>
          <w:sz w:val="28"/>
          <w:szCs w:val="28"/>
        </w:rPr>
        <w:t>fanno</w:t>
      </w:r>
      <w:r>
        <w:rPr>
          <w:rFonts w:ascii="Candara" w:hAnsi="Candara"/>
          <w:sz w:val="28"/>
          <w:szCs w:val="28"/>
        </w:rPr>
        <w:t xml:space="preserve"> il miele.  &gt;&gt;&gt;  tempo __________________</w:t>
      </w:r>
    </w:p>
    <w:p w14:paraId="76D6271F" w14:textId="01E8E90F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treno </w:t>
      </w:r>
      <w:r w:rsidRPr="00D11635">
        <w:rPr>
          <w:rFonts w:ascii="Candara" w:hAnsi="Candara"/>
          <w:b/>
          <w:bCs/>
          <w:sz w:val="28"/>
          <w:szCs w:val="28"/>
        </w:rPr>
        <w:t>partirà</w:t>
      </w:r>
      <w:r>
        <w:rPr>
          <w:rFonts w:ascii="Candara" w:hAnsi="Candara"/>
          <w:sz w:val="28"/>
          <w:szCs w:val="28"/>
        </w:rPr>
        <w:t xml:space="preserve"> tra poco.  &gt;&gt;&gt;  tempo __________________</w:t>
      </w:r>
    </w:p>
    <w:p w14:paraId="10A7CDEB" w14:textId="159F6819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Da piccolo Teo </w:t>
      </w:r>
      <w:r w:rsidRPr="00D11635">
        <w:rPr>
          <w:rFonts w:ascii="Candara" w:hAnsi="Candara"/>
          <w:b/>
          <w:bCs/>
          <w:sz w:val="28"/>
          <w:szCs w:val="28"/>
        </w:rPr>
        <w:t>dormiva</w:t>
      </w:r>
      <w:r>
        <w:rPr>
          <w:rFonts w:ascii="Candara" w:hAnsi="Candara"/>
          <w:sz w:val="28"/>
          <w:szCs w:val="28"/>
        </w:rPr>
        <w:t xml:space="preserve"> tanto.  &gt;&gt;&gt;  tempo __________________</w:t>
      </w:r>
    </w:p>
    <w:p w14:paraId="21427A00" w14:textId="0E4F12AB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A8BD43C" w14:textId="7C97FEC0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6E15073B" w14:textId="37C34976" w:rsidR="00A43918" w:rsidRDefault="00A43918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59E6046A" w14:textId="68443A76" w:rsidR="00A43918" w:rsidRDefault="00A43918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1C83A68C" w14:textId="77777777" w:rsidR="00A43918" w:rsidRDefault="00A43918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DF356EA" w14:textId="68CA4D18" w:rsidR="0081081B" w:rsidRDefault="0081081B" w:rsidP="0081081B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E INDICA SOLO QUELLE CHE SONO FRASI</w:t>
      </w:r>
      <w:r w:rsidR="00716258">
        <w:rPr>
          <w:rFonts w:ascii="Candara" w:hAnsi="Candara"/>
          <w:b/>
          <w:bCs/>
          <w:sz w:val="28"/>
          <w:szCs w:val="28"/>
        </w:rPr>
        <w:t>.</w:t>
      </w:r>
    </w:p>
    <w:p w14:paraId="4B5A137E" w14:textId="25E75B6D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frigorifero, il forno, la dispensa.</w:t>
      </w:r>
    </w:p>
    <w:p w14:paraId="37AB1AC6" w14:textId="20993DAB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cucina della mia casa è spaziosa.</w:t>
      </w:r>
    </w:p>
    <w:p w14:paraId="31DF8D3B" w14:textId="33C4F39B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chioccia e il pulcino.</w:t>
      </w:r>
    </w:p>
    <w:p w14:paraId="25C24007" w14:textId="7E7D79DB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dei vicini abbaia di continuo.</w:t>
      </w:r>
    </w:p>
    <w:p w14:paraId="2EB8BE72" w14:textId="56064B39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Chissà se sta piovendo?</w:t>
      </w:r>
    </w:p>
    <w:p w14:paraId="4A80BA8C" w14:textId="0938DEFF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mia camera è.</w:t>
      </w:r>
    </w:p>
    <w:p w14:paraId="65CF8B04" w14:textId="234DD19B" w:rsidR="0081081B" w:rsidRDefault="00D64B53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L’uovo cova gallina la.</w:t>
      </w:r>
    </w:p>
    <w:p w14:paraId="2C444228" w14:textId="6239C171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mi rispondi?</w:t>
      </w:r>
    </w:p>
    <w:p w14:paraId="310B6A94" w14:textId="7F975FA8" w:rsidR="00285C5E" w:rsidRDefault="00285C5E" w:rsidP="00285C5E">
      <w:pPr>
        <w:spacing w:line="276" w:lineRule="auto"/>
        <w:rPr>
          <w:rFonts w:ascii="Candara" w:hAnsi="Candara"/>
          <w:sz w:val="28"/>
          <w:szCs w:val="28"/>
        </w:rPr>
      </w:pPr>
    </w:p>
    <w:p w14:paraId="6D3DB720" w14:textId="73A733A5" w:rsidR="0081081B" w:rsidRDefault="0081081B" w:rsidP="00285C5E">
      <w:pPr>
        <w:spacing w:line="276" w:lineRule="auto"/>
        <w:rPr>
          <w:rFonts w:ascii="Candara" w:hAnsi="Candara"/>
          <w:sz w:val="28"/>
          <w:szCs w:val="28"/>
        </w:rPr>
      </w:pPr>
    </w:p>
    <w:p w14:paraId="3C560B1E" w14:textId="0A2CB9C7" w:rsidR="0044453D" w:rsidRDefault="0044453D" w:rsidP="0044453D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FRASI E RISCRIVI SOTTO L</w:t>
      </w:r>
      <w:r w:rsidR="00677BCF"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b/>
          <w:bCs/>
          <w:sz w:val="28"/>
          <w:szCs w:val="28"/>
        </w:rPr>
        <w:t xml:space="preserve"> FRASI MINIME.</w:t>
      </w:r>
    </w:p>
    <w:p w14:paraId="4FC87E0D" w14:textId="1BC06E48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fiume scorre lentamente nella pianura.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5DAA3276" w14:textId="76ADC16D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gallo più grande canta.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655EB806" w14:textId="1C69CF6F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Barbara </w:t>
      </w:r>
      <w:r w:rsidR="00A24137">
        <w:rPr>
          <w:rFonts w:ascii="Candara" w:hAnsi="Candara"/>
          <w:sz w:val="28"/>
          <w:szCs w:val="28"/>
        </w:rPr>
        <w:t>lavora in ufficio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7DC6B23D" w14:textId="4BE982FD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L’autista guida con prudenza l’autobus nel traffico.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707525DE" w14:textId="77777777" w:rsidR="0081081B" w:rsidRDefault="0081081B" w:rsidP="00285C5E">
      <w:pPr>
        <w:spacing w:line="276" w:lineRule="auto"/>
        <w:rPr>
          <w:rFonts w:ascii="Candara" w:hAnsi="Candara"/>
          <w:sz w:val="28"/>
          <w:szCs w:val="28"/>
        </w:rPr>
      </w:pPr>
    </w:p>
    <w:p w14:paraId="1EDD0050" w14:textId="488CD729" w:rsidR="00A03515" w:rsidRPr="00285C5E" w:rsidRDefault="00A03515" w:rsidP="00285C5E">
      <w:pPr>
        <w:spacing w:line="480" w:lineRule="auto"/>
        <w:rPr>
          <w:rFonts w:ascii="Candara" w:hAnsi="Candara"/>
          <w:sz w:val="28"/>
          <w:szCs w:val="28"/>
        </w:rPr>
      </w:pPr>
      <w:r w:rsidRPr="00285C5E">
        <w:rPr>
          <w:rFonts w:ascii="Candara" w:hAnsi="Candara"/>
          <w:sz w:val="28"/>
          <w:szCs w:val="28"/>
        </w:rPr>
        <w:br w:type="page"/>
      </w:r>
    </w:p>
    <w:p w14:paraId="0EA0BDB9" w14:textId="77777777" w:rsidR="008C36F4" w:rsidRPr="00AC7662" w:rsidRDefault="008C36F4" w:rsidP="008C36F4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AC7662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ITALIANO</w:t>
      </w:r>
    </w:p>
    <w:p w14:paraId="34F47501" w14:textId="77777777" w:rsidR="00533B0E" w:rsidRPr="00AC7662" w:rsidRDefault="008C36F4" w:rsidP="0050056F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>Lettura e comprensione</w:t>
      </w:r>
      <w:r w:rsidR="0050056F"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 </w:t>
      </w:r>
    </w:p>
    <w:p w14:paraId="479B245E" w14:textId="1204034E" w:rsidR="008C36F4" w:rsidRPr="00AC7662" w:rsidRDefault="008C36F4" w:rsidP="0050056F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6B517D" w:rsidRPr="00AC7662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67492A2F" w14:textId="2F96A7A5" w:rsidR="00A03515" w:rsidRDefault="00A03515" w:rsidP="009D28D7">
      <w:pPr>
        <w:spacing w:line="480" w:lineRule="auto"/>
        <w:rPr>
          <w:rFonts w:ascii="Candara" w:hAnsi="Candara"/>
        </w:rPr>
      </w:pPr>
    </w:p>
    <w:p w14:paraId="56B7691D" w14:textId="5F3C2737" w:rsidR="009D28D7" w:rsidRPr="001D4F9B" w:rsidRDefault="008C36F4" w:rsidP="001D4F9B">
      <w:pPr>
        <w:pStyle w:val="Paragrafoelenco"/>
        <w:numPr>
          <w:ilvl w:val="0"/>
          <w:numId w:val="31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>LEGGI IL TESTO</w:t>
      </w:r>
      <w:r w:rsidR="0080432A" w:rsidRPr="001D4F9B">
        <w:rPr>
          <w:rFonts w:ascii="Candara" w:hAnsi="Candara"/>
          <w:b/>
          <w:bCs/>
          <w:sz w:val="28"/>
          <w:szCs w:val="28"/>
        </w:rPr>
        <w:t>,</w:t>
      </w:r>
      <w:r w:rsidRPr="001D4F9B">
        <w:rPr>
          <w:rFonts w:ascii="Candara" w:hAnsi="Candara"/>
          <w:b/>
          <w:bCs/>
          <w:sz w:val="28"/>
          <w:szCs w:val="28"/>
        </w:rPr>
        <w:t xml:space="preserve"> </w:t>
      </w:r>
      <w:r w:rsidR="0080432A" w:rsidRPr="001D4F9B">
        <w:rPr>
          <w:rFonts w:ascii="Candara" w:hAnsi="Candara"/>
          <w:b/>
          <w:bCs/>
          <w:sz w:val="28"/>
          <w:szCs w:val="28"/>
        </w:rPr>
        <w:t xml:space="preserve">POI </w:t>
      </w:r>
      <w:r w:rsidRPr="001D4F9B">
        <w:rPr>
          <w:rFonts w:ascii="Candara" w:hAnsi="Candara"/>
          <w:b/>
          <w:bCs/>
          <w:sz w:val="28"/>
          <w:szCs w:val="28"/>
        </w:rPr>
        <w:t>RISPONDI ALLE DOMANDE.</w:t>
      </w:r>
    </w:p>
    <w:p w14:paraId="3F4E05D6" w14:textId="77777777" w:rsidR="00780A78" w:rsidRPr="009D28D7" w:rsidRDefault="00780A78" w:rsidP="009D28D7">
      <w:pPr>
        <w:spacing w:line="480" w:lineRule="auto"/>
        <w:rPr>
          <w:rFonts w:ascii="Candara" w:hAnsi="Candara"/>
          <w:sz w:val="28"/>
          <w:szCs w:val="28"/>
        </w:rPr>
      </w:pPr>
    </w:p>
    <w:p w14:paraId="295195D5" w14:textId="0EEF903E" w:rsidR="009D28D7" w:rsidRPr="009C3C64" w:rsidRDefault="0080432A" w:rsidP="009D28D7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ARTURO E LEOPOLDO</w:t>
      </w:r>
    </w:p>
    <w:p w14:paraId="215BB208" w14:textId="7F4D033A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era un ragno molto piccolo con un problema</w:t>
      </w:r>
    </w:p>
    <w:p w14:paraId="55C9A656" w14:textId="3817BE24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molto grande: non sapeva tessere la ragnatela.</w:t>
      </w:r>
    </w:p>
    <w:p w14:paraId="33FF0B62" w14:textId="7B674C19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La ragnatela per un ragno è tutto: è casa e fonte di vita,</w:t>
      </w:r>
    </w:p>
    <w:p w14:paraId="5A6475C8" w14:textId="47424DD5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protegge dai pericoli e procura il cibo...</w:t>
      </w:r>
    </w:p>
    <w:p w14:paraId="5B0768EC" w14:textId="75EBF9A1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però proprio non riusciva a farla.</w:t>
      </w:r>
    </w:p>
    <w:p w14:paraId="46511BD2" w14:textId="0C20F444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se ne stava solo e triste, lontano dagli altri ragni.</w:t>
      </w:r>
    </w:p>
    <w:p w14:paraId="30A52B52" w14:textId="3C463525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Per fortuna Leopoldo aveva un amico: il verme Arturo.</w:t>
      </w:r>
    </w:p>
    <w:p w14:paraId="4B7BAF12" w14:textId="5E69B0CF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Quando si sentiva più triste del solito, Leopoldo si calava</w:t>
      </w:r>
    </w:p>
    <w:p w14:paraId="62F82DEA" w14:textId="798CD00E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giù dal cespuglio e andava a bussare alla tana di Arturo.</w:t>
      </w:r>
    </w:p>
    <w:p w14:paraId="660644D2" w14:textId="67111CCE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Perché capita proprio a me? – gli diceva.</w:t>
      </w:r>
    </w:p>
    <w:p w14:paraId="198B0BD3" w14:textId="75B2FB87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Sono un buon ragno. Le mie otto zampe sono a posto.</w:t>
      </w:r>
    </w:p>
    <w:p w14:paraId="065167D6" w14:textId="1300212F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Non ti tormentare! Se ci sei, vuol dire che a qualcosa</w:t>
      </w:r>
    </w:p>
    <w:p w14:paraId="7C092979" w14:textId="55F6B7E7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servi pure tu! – lo consolava Arturo.</w:t>
      </w:r>
    </w:p>
    <w:p w14:paraId="0688F1A9" w14:textId="4F9FB215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Leopoldo tornava sul cespuglio un po’ rincuorato.</w:t>
      </w:r>
    </w:p>
    <w:p w14:paraId="4EAB86AF" w14:textId="77CD203E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Guardava lontano e aveva l’impressione che la brezza</w:t>
      </w:r>
    </w:p>
    <w:p w14:paraId="255ABA72" w14:textId="7CA0326D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fosse più dolce e profumata.</w:t>
      </w:r>
    </w:p>
    <w:p w14:paraId="3AA4A720" w14:textId="6D7430CD" w:rsidR="0080432A" w:rsidRPr="0080432A" w:rsidRDefault="0080432A" w:rsidP="0080432A">
      <w:pPr>
        <w:spacing w:line="360" w:lineRule="auto"/>
        <w:jc w:val="right"/>
        <w:rPr>
          <w:rFonts w:ascii="Candara" w:hAnsi="Candara"/>
          <w:sz w:val="20"/>
          <w:szCs w:val="20"/>
        </w:rPr>
      </w:pPr>
      <w:r>
        <w:rPr>
          <w:rFonts w:ascii="Candara" w:hAnsi="Candara" w:cs="Times New Roman"/>
          <w:sz w:val="22"/>
          <w:szCs w:val="22"/>
        </w:rPr>
        <w:t>(</w:t>
      </w:r>
      <w:r w:rsidRPr="0080432A">
        <w:rPr>
          <w:rFonts w:ascii="Candara" w:hAnsi="Candara" w:cs="Times New Roman"/>
          <w:sz w:val="22"/>
          <w:szCs w:val="22"/>
        </w:rPr>
        <w:t xml:space="preserve">Maria Strianese, </w:t>
      </w:r>
      <w:r w:rsidRPr="0080432A">
        <w:rPr>
          <w:rFonts w:ascii="Candara" w:hAnsi="Candara" w:cs="Times New Roman"/>
          <w:i/>
          <w:iCs/>
          <w:sz w:val="22"/>
          <w:szCs w:val="22"/>
        </w:rPr>
        <w:t>Il ragno volante</w:t>
      </w:r>
      <w:r w:rsidRPr="0080432A">
        <w:rPr>
          <w:rFonts w:ascii="Candara" w:hAnsi="Candara" w:cs="Times New Roman"/>
          <w:sz w:val="22"/>
          <w:szCs w:val="22"/>
        </w:rPr>
        <w:t>, Raffaello</w:t>
      </w:r>
      <w:r>
        <w:rPr>
          <w:rFonts w:ascii="Candara" w:hAnsi="Candara"/>
          <w:sz w:val="20"/>
          <w:szCs w:val="20"/>
        </w:rPr>
        <w:t>)</w:t>
      </w:r>
    </w:p>
    <w:p w14:paraId="7AB47F7A" w14:textId="2F42B4B7" w:rsidR="00C97D41" w:rsidRDefault="00C97D41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2D1B9F62" w14:textId="17BE3058" w:rsidR="00780A78" w:rsidRDefault="00780A78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70F685EB" w14:textId="77777777" w:rsidR="00780A78" w:rsidRDefault="00780A78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741BEBD6" w14:textId="7772BF89" w:rsidR="00C97D41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Chi è Leopoldo?</w:t>
      </w:r>
    </w:p>
    <w:p w14:paraId="54DA5931" w14:textId="5050E375" w:rsidR="00717C0A" w:rsidRPr="009D28D7" w:rsidRDefault="00854A0A" w:rsidP="009D28D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ragno molto piccolo</w:t>
      </w:r>
    </w:p>
    <w:p w14:paraId="4BD1EA55" w14:textId="4A32F1B2" w:rsidR="00717C0A" w:rsidRPr="009D28D7" w:rsidRDefault="00854A0A" w:rsidP="009D28D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ragno con un problema piccolo</w:t>
      </w:r>
    </w:p>
    <w:p w14:paraId="332BAA44" w14:textId="1F6F1813" w:rsidR="00717C0A" w:rsidRDefault="00854A0A" w:rsidP="009D28D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verme con un problema grande</w:t>
      </w:r>
    </w:p>
    <w:p w14:paraId="1260193C" w14:textId="77777777" w:rsidR="00854A0A" w:rsidRPr="00854A0A" w:rsidRDefault="00854A0A" w:rsidP="00854A0A">
      <w:pPr>
        <w:spacing w:line="360" w:lineRule="auto"/>
        <w:rPr>
          <w:rFonts w:ascii="Candara" w:hAnsi="Candara"/>
          <w:sz w:val="28"/>
          <w:szCs w:val="28"/>
        </w:rPr>
      </w:pPr>
    </w:p>
    <w:p w14:paraId="34EC92D4" w14:textId="36CF9739" w:rsidR="00854A0A" w:rsidRPr="009D28D7" w:rsidRDefault="00854A0A" w:rsidP="00854A0A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Quante zampe ha Leopoldo?</w:t>
      </w:r>
    </w:p>
    <w:p w14:paraId="72C9A974" w14:textId="6589EF84" w:rsidR="00854A0A" w:rsidRPr="009D28D7" w:rsidRDefault="00854A0A" w:rsidP="00854A0A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Quattro</w:t>
      </w:r>
    </w:p>
    <w:p w14:paraId="3D76AA32" w14:textId="68867077" w:rsidR="00854A0A" w:rsidRPr="009D28D7" w:rsidRDefault="00854A0A" w:rsidP="00854A0A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Sei</w:t>
      </w:r>
    </w:p>
    <w:p w14:paraId="0C6C1F1A" w14:textId="487B037D" w:rsidR="00854A0A" w:rsidRPr="009D28D7" w:rsidRDefault="00854A0A" w:rsidP="00854A0A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Otto</w:t>
      </w:r>
    </w:p>
    <w:p w14:paraId="1556905A" w14:textId="77777777" w:rsidR="00854A0A" w:rsidRDefault="00854A0A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22F88E77" w14:textId="271AC1E2" w:rsidR="00717C0A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non sapeva fare Leopoldo?</w:t>
      </w:r>
    </w:p>
    <w:p w14:paraId="59A2872B" w14:textId="7351BAD9" w:rsidR="00EF0475" w:rsidRPr="00FA5780" w:rsidRDefault="00854A0A" w:rsidP="00FA5780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Disegnare la ragnatela</w:t>
      </w:r>
    </w:p>
    <w:p w14:paraId="4B285303" w14:textId="217A038E" w:rsidR="00EF0475" w:rsidRPr="00FA5780" w:rsidRDefault="00854A0A" w:rsidP="00FA5780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Tessere la ragnatela</w:t>
      </w:r>
    </w:p>
    <w:p w14:paraId="13A73F8F" w14:textId="60E727A4" w:rsidR="00EF0475" w:rsidRPr="00FA5780" w:rsidRDefault="00854A0A" w:rsidP="00FA5780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Camminare sulla ragnatela</w:t>
      </w:r>
    </w:p>
    <w:p w14:paraId="050EB295" w14:textId="1FE5AC10" w:rsidR="00EF0475" w:rsidRDefault="00EF0475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906A28D" w14:textId="379EFDAC" w:rsidR="00EF0475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Perché Leopoldo era triste?</w:t>
      </w:r>
    </w:p>
    <w:p w14:paraId="2D4EAE52" w14:textId="481A4957" w:rsidR="00EF0475" w:rsidRPr="00FA5780" w:rsidRDefault="00854A0A" w:rsidP="00FA5780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aveva amici.</w:t>
      </w:r>
    </w:p>
    <w:p w14:paraId="1860704D" w14:textId="0669B131" w:rsidR="00EF0475" w:rsidRPr="00FA5780" w:rsidRDefault="00854A0A" w:rsidP="00FA5780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Perché </w:t>
      </w:r>
      <w:r w:rsidR="006F1873">
        <w:rPr>
          <w:rFonts w:ascii="Candara" w:hAnsi="Candara"/>
          <w:sz w:val="28"/>
          <w:szCs w:val="28"/>
        </w:rPr>
        <w:t>il verme Arturo non</w:t>
      </w:r>
      <w:r>
        <w:rPr>
          <w:rFonts w:ascii="Candara" w:hAnsi="Candara"/>
          <w:sz w:val="28"/>
          <w:szCs w:val="28"/>
        </w:rPr>
        <w:t xml:space="preserve"> voleva stare con lui.</w:t>
      </w:r>
    </w:p>
    <w:p w14:paraId="7BBF1ABC" w14:textId="4764FBA4" w:rsidR="00EF0475" w:rsidRDefault="00854A0A" w:rsidP="00FA5780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riusciva a fare la ragnatela.</w:t>
      </w:r>
    </w:p>
    <w:p w14:paraId="0816A3C4" w14:textId="77777777" w:rsidR="00854A0A" w:rsidRPr="00854A0A" w:rsidRDefault="00854A0A" w:rsidP="00854A0A">
      <w:pPr>
        <w:spacing w:line="360" w:lineRule="auto"/>
        <w:rPr>
          <w:rFonts w:ascii="Candara" w:hAnsi="Candara"/>
          <w:sz w:val="28"/>
          <w:szCs w:val="28"/>
        </w:rPr>
      </w:pPr>
    </w:p>
    <w:p w14:paraId="4372B81D" w14:textId="1D17BF88" w:rsidR="00EF0475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faceva Leopoldo quando si sentiva più triste del solito?</w:t>
      </w:r>
    </w:p>
    <w:p w14:paraId="44CD7104" w14:textId="217454A7" w:rsidR="007C6402" w:rsidRPr="00DE5277" w:rsidRDefault="00854A0A" w:rsidP="00DE5277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calava dal cespuglio e andava a bussare alla tana del suo amico.</w:t>
      </w:r>
    </w:p>
    <w:p w14:paraId="3432887D" w14:textId="395EDFF5" w:rsidR="00A543B2" w:rsidRPr="00DE5277" w:rsidRDefault="00854A0A" w:rsidP="00A543B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calava dal cespuglio e andava a telefonare al verme Arturo.</w:t>
      </w:r>
    </w:p>
    <w:p w14:paraId="5DE32E2E" w14:textId="1DBEE1A5" w:rsidR="00EF0475" w:rsidRDefault="00854A0A" w:rsidP="00DE5277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Scivolava sul cespuglio del suo amico Arturo.</w:t>
      </w:r>
    </w:p>
    <w:p w14:paraId="01ADB25A" w14:textId="1FBF4E03" w:rsidR="00B608E5" w:rsidRDefault="00B608E5" w:rsidP="00B608E5">
      <w:pPr>
        <w:spacing w:line="360" w:lineRule="auto"/>
        <w:rPr>
          <w:rFonts w:ascii="Candara" w:hAnsi="Candara"/>
          <w:sz w:val="28"/>
          <w:szCs w:val="28"/>
        </w:rPr>
      </w:pPr>
    </w:p>
    <w:p w14:paraId="09209F30" w14:textId="43879C99" w:rsidR="006F1873" w:rsidRDefault="006F1873" w:rsidP="00B608E5">
      <w:pPr>
        <w:spacing w:line="360" w:lineRule="auto"/>
        <w:rPr>
          <w:rFonts w:ascii="Candara" w:hAnsi="Candara"/>
          <w:sz w:val="28"/>
          <w:szCs w:val="28"/>
        </w:rPr>
      </w:pPr>
    </w:p>
    <w:p w14:paraId="448F8135" w14:textId="77777777" w:rsidR="006F1873" w:rsidRDefault="006F1873" w:rsidP="00B608E5">
      <w:pPr>
        <w:spacing w:line="360" w:lineRule="auto"/>
        <w:rPr>
          <w:rFonts w:ascii="Candara" w:hAnsi="Candara"/>
          <w:sz w:val="28"/>
          <w:szCs w:val="28"/>
        </w:rPr>
      </w:pPr>
    </w:p>
    <w:p w14:paraId="7F9FE495" w14:textId="5FB4C607" w:rsidR="00B608E5" w:rsidRPr="009D28D7" w:rsidRDefault="00854A0A" w:rsidP="00B608E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Leggi la frase alle righe 12-13: “Non ti tormentare! Se ci sei, vuol dire che </w:t>
      </w:r>
      <w:r>
        <w:rPr>
          <w:rFonts w:ascii="Candara" w:hAnsi="Candara"/>
          <w:b/>
          <w:bCs/>
          <w:sz w:val="28"/>
          <w:szCs w:val="28"/>
        </w:rPr>
        <w:br/>
        <w:t xml:space="preserve">a </w:t>
      </w:r>
      <w:r w:rsidR="00AB5E88">
        <w:rPr>
          <w:rFonts w:ascii="Candara" w:hAnsi="Candara"/>
          <w:b/>
          <w:bCs/>
          <w:sz w:val="28"/>
          <w:szCs w:val="28"/>
        </w:rPr>
        <w:t>qualcosa</w:t>
      </w:r>
      <w:r>
        <w:rPr>
          <w:rFonts w:ascii="Candara" w:hAnsi="Candara"/>
          <w:b/>
          <w:bCs/>
          <w:sz w:val="28"/>
          <w:szCs w:val="28"/>
        </w:rPr>
        <w:t xml:space="preserve"> servi pure tu”. Che cosa vuol dire “non ti tormentare”?</w:t>
      </w:r>
    </w:p>
    <w:p w14:paraId="341129AF" w14:textId="08336AA1" w:rsidR="00B608E5" w:rsidRPr="00DE5277" w:rsidRDefault="00854A0A" w:rsidP="00B608E5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infastidire</w:t>
      </w:r>
    </w:p>
    <w:p w14:paraId="1178EB3B" w14:textId="507D8A77" w:rsidR="00B608E5" w:rsidRPr="00DE5277" w:rsidRDefault="00854A0A" w:rsidP="00B608E5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angosciare</w:t>
      </w:r>
    </w:p>
    <w:p w14:paraId="541DC84D" w14:textId="3A7C27FD" w:rsidR="00EB58F2" w:rsidRPr="00EB58F2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agitare</w:t>
      </w:r>
    </w:p>
    <w:p w14:paraId="4CA36461" w14:textId="77777777" w:rsidR="00780A78" w:rsidRDefault="00780A78" w:rsidP="00EB58F2">
      <w:pPr>
        <w:spacing w:line="360" w:lineRule="auto"/>
        <w:rPr>
          <w:rFonts w:ascii="Candara" w:hAnsi="Candara"/>
          <w:sz w:val="28"/>
          <w:szCs w:val="28"/>
        </w:rPr>
      </w:pPr>
    </w:p>
    <w:p w14:paraId="5B7E341B" w14:textId="4139C0F5" w:rsidR="00EB58F2" w:rsidRPr="009D28D7" w:rsidRDefault="00854A0A" w:rsidP="00EB58F2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la frase alla riga 14: “Leopoldo tornava al cespuglio un po’ rincuorato”.</w:t>
      </w:r>
      <w:r>
        <w:rPr>
          <w:rFonts w:ascii="Candara" w:hAnsi="Candara"/>
          <w:b/>
          <w:bCs/>
          <w:sz w:val="28"/>
          <w:szCs w:val="28"/>
        </w:rPr>
        <w:br/>
        <w:t>Che cosa vuol dire “rincuorato”?</w:t>
      </w:r>
    </w:p>
    <w:p w14:paraId="13A1C574" w14:textId="2342EA44" w:rsidR="00EB58F2" w:rsidRPr="00DE5277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Arrabbiato</w:t>
      </w:r>
    </w:p>
    <w:p w14:paraId="4020BE38" w14:textId="72003EF4" w:rsidR="00EB58F2" w:rsidRPr="00DE5277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Preoccupato</w:t>
      </w:r>
    </w:p>
    <w:p w14:paraId="5AD8239C" w14:textId="1C09EE17" w:rsidR="00EB58F2" w:rsidRPr="00515D57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Rassicurato</w:t>
      </w:r>
    </w:p>
    <w:p w14:paraId="1C5A955E" w14:textId="5BB24698" w:rsidR="00780A78" w:rsidRDefault="00780A78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614B192C" w14:textId="191192AA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23449E4" w14:textId="3B038A44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11DC35C3" w14:textId="48073243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7200590" w14:textId="02823B42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9281390" w14:textId="71836B2E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9B3BBD2" w14:textId="5F3947B8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33815548" w14:textId="03B1732B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99BDB16" w14:textId="7B30CA1C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19C67C53" w14:textId="6E9C4235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7BA4E516" w14:textId="7FF56451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41663DA" w14:textId="6A014F60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F4F0405" w14:textId="255A0E1B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ADBF6EE" w14:textId="339CC920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20DCA11A" w14:textId="4B1D1911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36578AFA" w14:textId="577B5E94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10C87DDF" w14:textId="77777777" w:rsidR="006F1873" w:rsidRDefault="006F1873" w:rsidP="006F1873">
      <w:pPr>
        <w:spacing w:line="480" w:lineRule="auto"/>
        <w:rPr>
          <w:rFonts w:ascii="Candara" w:hAnsi="Candara"/>
        </w:rPr>
      </w:pPr>
    </w:p>
    <w:p w14:paraId="76918A8E" w14:textId="0D98CC03" w:rsidR="006F1873" w:rsidRPr="00CD33D2" w:rsidRDefault="006F1873" w:rsidP="00CD33D2">
      <w:pPr>
        <w:pStyle w:val="Paragrafoelenco"/>
        <w:numPr>
          <w:ilvl w:val="0"/>
          <w:numId w:val="2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CD33D2">
        <w:rPr>
          <w:rFonts w:ascii="Candara" w:hAnsi="Candara"/>
          <w:b/>
          <w:bCs/>
          <w:sz w:val="28"/>
          <w:szCs w:val="28"/>
        </w:rPr>
        <w:lastRenderedPageBreak/>
        <w:t>LEGGI LA DESCRIZIONE, POI RISPONDI ALLE DOMANDE.</w:t>
      </w:r>
    </w:p>
    <w:p w14:paraId="487D72C8" w14:textId="77777777" w:rsidR="006F1873" w:rsidRPr="009D28D7" w:rsidRDefault="006F1873" w:rsidP="006F1873">
      <w:pPr>
        <w:spacing w:line="480" w:lineRule="auto"/>
        <w:rPr>
          <w:rFonts w:ascii="Candara" w:hAnsi="Candara"/>
          <w:sz w:val="28"/>
          <w:szCs w:val="28"/>
        </w:rPr>
      </w:pPr>
    </w:p>
    <w:p w14:paraId="0FA92C9D" w14:textId="62005BB1" w:rsidR="006F1873" w:rsidRPr="006F1873" w:rsidRDefault="006F1873" w:rsidP="006F1873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 w:rsidRPr="006F1873">
        <w:rPr>
          <w:rFonts w:ascii="Candara" w:hAnsi="Candara"/>
          <w:b/>
          <w:bCs/>
          <w:sz w:val="32"/>
          <w:szCs w:val="32"/>
        </w:rPr>
        <w:t>LA CINCIARELLA</w:t>
      </w:r>
    </w:p>
    <w:p w14:paraId="5E3A8859" w14:textId="5799ECF3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La cinciarella è lunga circa 15 centimetri</w:t>
      </w:r>
      <w:r w:rsidR="006F1873">
        <w:rPr>
          <w:rFonts w:ascii="Candara" w:hAnsi="Candara" w:cs="Times New Roman"/>
          <w:sz w:val="28"/>
          <w:szCs w:val="28"/>
        </w:rPr>
        <w:t>.</w:t>
      </w:r>
    </w:p>
    <w:p w14:paraId="0B8A8078" w14:textId="49F77E26" w:rsid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</w:r>
      <w:r w:rsidR="006F1873">
        <w:rPr>
          <w:rFonts w:ascii="Candara" w:hAnsi="Candara" w:cs="Times New Roman"/>
          <w:sz w:val="28"/>
          <w:szCs w:val="28"/>
        </w:rPr>
        <w:t xml:space="preserve">Questo uccello </w:t>
      </w:r>
      <w:r w:rsidR="006F1873" w:rsidRPr="006F1873">
        <w:rPr>
          <w:rFonts w:ascii="Candara" w:hAnsi="Candara" w:cs="Times New Roman"/>
          <w:sz w:val="28"/>
          <w:szCs w:val="28"/>
        </w:rPr>
        <w:t xml:space="preserve">ha il capo, le ali e la coda blu; </w:t>
      </w:r>
    </w:p>
    <w:p w14:paraId="04AB7847" w14:textId="0065C6E6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il dorso è verde</w:t>
      </w:r>
      <w:r w:rsidR="006F1873">
        <w:rPr>
          <w:rFonts w:ascii="Candara" w:hAnsi="Candara" w:cs="Times New Roman"/>
          <w:sz w:val="28"/>
          <w:szCs w:val="28"/>
        </w:rPr>
        <w:t xml:space="preserve">, </w:t>
      </w:r>
      <w:r w:rsidR="006F1873" w:rsidRPr="006F1873">
        <w:rPr>
          <w:rFonts w:ascii="Candara" w:hAnsi="Candara" w:cs="Times New Roman"/>
          <w:sz w:val="28"/>
          <w:szCs w:val="28"/>
        </w:rPr>
        <w:t>mentre la pancia e la gola sono giallastre;</w:t>
      </w:r>
    </w:p>
    <w:p w14:paraId="317BD559" w14:textId="2A38A79B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infine ha una mascherina bianca e nera</w:t>
      </w:r>
      <w:r w:rsidR="006F1873">
        <w:rPr>
          <w:rFonts w:ascii="Candara" w:hAnsi="Candara" w:cs="Times New Roman"/>
          <w:sz w:val="28"/>
          <w:szCs w:val="28"/>
        </w:rPr>
        <w:t xml:space="preserve"> </w:t>
      </w:r>
      <w:r w:rsidR="006F1873" w:rsidRPr="006F1873">
        <w:rPr>
          <w:rFonts w:ascii="Candara" w:hAnsi="Candara" w:cs="Times New Roman"/>
          <w:sz w:val="28"/>
          <w:szCs w:val="28"/>
        </w:rPr>
        <w:t>sugli occhi.</w:t>
      </w:r>
    </w:p>
    <w:p w14:paraId="76B474B2" w14:textId="61A76C1C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</w:r>
      <w:r w:rsidR="006F1873">
        <w:rPr>
          <w:rFonts w:ascii="Candara" w:hAnsi="Candara" w:cs="Times New Roman"/>
          <w:sz w:val="28"/>
          <w:szCs w:val="28"/>
        </w:rPr>
        <w:t>M</w:t>
      </w:r>
      <w:r w:rsidR="006F1873" w:rsidRPr="006F1873">
        <w:rPr>
          <w:rFonts w:ascii="Candara" w:hAnsi="Candara" w:cs="Times New Roman"/>
          <w:sz w:val="28"/>
          <w:szCs w:val="28"/>
        </w:rPr>
        <w:t>olto attiv</w:t>
      </w:r>
      <w:r w:rsidR="006F1873">
        <w:rPr>
          <w:rFonts w:ascii="Candara" w:hAnsi="Candara" w:cs="Times New Roman"/>
          <w:sz w:val="28"/>
          <w:szCs w:val="28"/>
        </w:rPr>
        <w:t>a</w:t>
      </w:r>
      <w:r w:rsidR="006F1873" w:rsidRPr="006F1873">
        <w:rPr>
          <w:rFonts w:ascii="Candara" w:hAnsi="Candara" w:cs="Times New Roman"/>
          <w:sz w:val="28"/>
          <w:szCs w:val="28"/>
        </w:rPr>
        <w:t>, curios</w:t>
      </w:r>
      <w:r w:rsidR="006F1873">
        <w:rPr>
          <w:rFonts w:ascii="Candara" w:hAnsi="Candara" w:cs="Times New Roman"/>
          <w:sz w:val="28"/>
          <w:szCs w:val="28"/>
        </w:rPr>
        <w:t>a</w:t>
      </w:r>
      <w:r w:rsidR="006F1873" w:rsidRPr="006F1873">
        <w:rPr>
          <w:rFonts w:ascii="Candara" w:hAnsi="Candara" w:cs="Times New Roman"/>
          <w:sz w:val="28"/>
          <w:szCs w:val="28"/>
        </w:rPr>
        <w:t xml:space="preserve"> e allegr</w:t>
      </w:r>
      <w:r w:rsidR="006F1873">
        <w:rPr>
          <w:rFonts w:ascii="Candara" w:hAnsi="Candara" w:cs="Times New Roman"/>
          <w:sz w:val="28"/>
          <w:szCs w:val="28"/>
        </w:rPr>
        <w:t>a,</w:t>
      </w:r>
    </w:p>
    <w:p w14:paraId="03EDC7CE" w14:textId="54A37C56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la cinciarella scende al suolo di rado.</w:t>
      </w:r>
    </w:p>
    <w:p w14:paraId="5416D61E" w14:textId="725FA547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È molto litigiosa: attacca anche uccelli di dimensioni maggiori.</w:t>
      </w:r>
    </w:p>
    <w:p w14:paraId="0B212427" w14:textId="7921552D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Vive nei boschi. Evita quasi sempre la vicinanza dell’uomo.</w:t>
      </w:r>
    </w:p>
    <w:p w14:paraId="10DCB4F7" w14:textId="7E6978D4" w:rsid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 xml:space="preserve">Si ciba prevalentemente di insetti, larve, ragni, lombrichi, </w:t>
      </w:r>
    </w:p>
    <w:p w14:paraId="37FCF167" w14:textId="71215DB2" w:rsidR="006F1873" w:rsidRPr="006F1873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frutti</w:t>
      </w:r>
      <w:r w:rsidR="006F1873">
        <w:rPr>
          <w:rFonts w:ascii="Candara" w:hAnsi="Candara" w:cs="Times New Roman"/>
          <w:sz w:val="28"/>
          <w:szCs w:val="28"/>
        </w:rPr>
        <w:t xml:space="preserve"> </w:t>
      </w:r>
      <w:r w:rsidR="006F1873" w:rsidRPr="006F1873">
        <w:rPr>
          <w:rFonts w:ascii="Candara" w:hAnsi="Candara" w:cs="Times New Roman"/>
          <w:sz w:val="28"/>
          <w:szCs w:val="28"/>
        </w:rPr>
        <w:t>e semi.</w:t>
      </w:r>
    </w:p>
    <w:p w14:paraId="7DC5D5A7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29A274AF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586331B8" w14:textId="3F5D99F1" w:rsidR="006F1873" w:rsidRPr="006F1873" w:rsidRDefault="006F1873" w:rsidP="006F1873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cos’è la cinciarella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70773901" w14:textId="34A3259D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insetto</w:t>
      </w:r>
    </w:p>
    <w:p w14:paraId="28D2E169" w14:textId="16B710A6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uccello</w:t>
      </w:r>
    </w:p>
    <w:p w14:paraId="3D1E5156" w14:textId="658D6F9C" w:rsidR="006F1873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mammifero</w:t>
      </w:r>
    </w:p>
    <w:p w14:paraId="246BCB47" w14:textId="04E78068" w:rsidR="006F1873" w:rsidRDefault="006F1873" w:rsidP="006F1873">
      <w:pPr>
        <w:spacing w:line="360" w:lineRule="auto"/>
        <w:ind w:left="360"/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i/>
          <w:iCs/>
          <w:sz w:val="28"/>
          <w:szCs w:val="28"/>
        </w:rPr>
        <w:t>Ho trovato la risposta alla riga _______</w:t>
      </w:r>
    </w:p>
    <w:p w14:paraId="56622A0C" w14:textId="5F23B2FB" w:rsidR="006F1873" w:rsidRPr="006F1873" w:rsidRDefault="006F1873" w:rsidP="006F1873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Quali parti del corpo della cinciarella sono blu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0EF40499" w14:textId="7C1FD07D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Pancia e gola</w:t>
      </w:r>
    </w:p>
    <w:p w14:paraId="42612D2F" w14:textId="773B9D38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Occhi, coda e capo</w:t>
      </w:r>
    </w:p>
    <w:p w14:paraId="250F487B" w14:textId="7C465F9C" w:rsidR="006F1873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Coda, capo e ali.</w:t>
      </w:r>
    </w:p>
    <w:p w14:paraId="2B1AF91D" w14:textId="77777777" w:rsidR="006F1873" w:rsidRPr="006F1873" w:rsidRDefault="006F1873" w:rsidP="006F1873">
      <w:pPr>
        <w:pStyle w:val="Paragrafoelenco"/>
        <w:spacing w:line="360" w:lineRule="auto"/>
        <w:ind w:firstLine="696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>Ho trovato la risposta alla riga _______</w:t>
      </w:r>
    </w:p>
    <w:p w14:paraId="5B65051A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45A9FE77" w14:textId="5A0FA037" w:rsidR="006F1873" w:rsidRPr="006F1873" w:rsidRDefault="006F1873" w:rsidP="006F1873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Che cosa ha sugli occhi la cinciarella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2593F11A" w14:textId="64684882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bianca e nera</w:t>
      </w:r>
    </w:p>
    <w:p w14:paraId="37952C11" w14:textId="0E8C1747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giallastra</w:t>
      </w:r>
    </w:p>
    <w:p w14:paraId="70C855CD" w14:textId="79541F90" w:rsidR="006F1873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blu</w:t>
      </w:r>
    </w:p>
    <w:p w14:paraId="24824229" w14:textId="77777777" w:rsidR="006F1873" w:rsidRPr="006F1873" w:rsidRDefault="006F1873" w:rsidP="006F1873">
      <w:pPr>
        <w:pStyle w:val="Paragrafoelenco"/>
        <w:spacing w:line="360" w:lineRule="auto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>Ho trovato la risposta alla riga _______</w:t>
      </w:r>
    </w:p>
    <w:p w14:paraId="4D8194B4" w14:textId="5CAE3D29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30F8822C" w14:textId="7AC09482" w:rsidR="00CD33D2" w:rsidRPr="006F1873" w:rsidRDefault="00CD33D2" w:rsidP="00CD33D2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significa “capo” (alla riga 2)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48A6A2AF" w14:textId="216D4414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Ossa</w:t>
      </w:r>
    </w:p>
    <w:p w14:paraId="3BBBDF1A" w14:textId="441C5E83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Testa</w:t>
      </w:r>
    </w:p>
    <w:p w14:paraId="316AC5E2" w14:textId="65F0D190" w:rsidR="00CD33D2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 comanda</w:t>
      </w:r>
    </w:p>
    <w:p w14:paraId="236D3E37" w14:textId="77777777" w:rsidR="00CD33D2" w:rsidRDefault="00CD33D2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27F64AA5" w14:textId="326269C3" w:rsidR="00CD33D2" w:rsidRPr="006F1873" w:rsidRDefault="00CD33D2" w:rsidP="00CD33D2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Che cosa significa “attiva” (alla riga </w:t>
      </w:r>
      <w:r w:rsidR="001D4F9B">
        <w:rPr>
          <w:rFonts w:ascii="Candara" w:hAnsi="Candara"/>
          <w:b/>
          <w:bCs/>
          <w:sz w:val="28"/>
          <w:szCs w:val="28"/>
        </w:rPr>
        <w:t>5</w:t>
      </w:r>
      <w:r>
        <w:rPr>
          <w:rFonts w:ascii="Candara" w:hAnsi="Candara"/>
          <w:b/>
          <w:bCs/>
          <w:sz w:val="28"/>
          <w:szCs w:val="28"/>
        </w:rPr>
        <w:t>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2E9A5FD4" w14:textId="134CC5D7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Dinamica, vivace</w:t>
      </w:r>
    </w:p>
    <w:p w14:paraId="735B1138" w14:textId="08AD4CDE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Debole, pigra</w:t>
      </w:r>
    </w:p>
    <w:p w14:paraId="07B07CF2" w14:textId="6026333B" w:rsidR="00CD33D2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Forte, coraggiosa</w:t>
      </w:r>
    </w:p>
    <w:p w14:paraId="095CBF71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34884EFA" w14:textId="4294E609" w:rsidR="00CD33D2" w:rsidRPr="006F1873" w:rsidRDefault="00CD33D2" w:rsidP="00CD33D2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Che cos’è il “suolo” (alla riga </w:t>
      </w:r>
      <w:r w:rsidR="001D4F9B">
        <w:rPr>
          <w:rFonts w:ascii="Candara" w:hAnsi="Candara"/>
          <w:b/>
          <w:bCs/>
          <w:sz w:val="28"/>
          <w:szCs w:val="28"/>
        </w:rPr>
        <w:t>6</w:t>
      </w:r>
      <w:r>
        <w:rPr>
          <w:rFonts w:ascii="Candara" w:hAnsi="Candara"/>
          <w:b/>
          <w:bCs/>
          <w:sz w:val="28"/>
          <w:szCs w:val="28"/>
        </w:rPr>
        <w:t>)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6C4A9FEA" w14:textId="4ECB55E4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tetto</w:t>
      </w:r>
    </w:p>
    <w:p w14:paraId="05E5BEB6" w14:textId="3415EE72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strada</w:t>
      </w:r>
    </w:p>
    <w:p w14:paraId="59D1F268" w14:textId="1F70DFCB" w:rsidR="00CD33D2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terreno</w:t>
      </w:r>
    </w:p>
    <w:p w14:paraId="32E831BA" w14:textId="4ACAD767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62B66B13" w14:textId="0B369DE2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953A2BF" w14:textId="28974358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DFF4529" w14:textId="550D0697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6FC2C0BE" w14:textId="1D693CD3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D541D5C" w14:textId="219A9C64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36E7D5F" w14:textId="00CC8593" w:rsidR="00154830" w:rsidRDefault="00154830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12D06A2" w14:textId="77777777" w:rsidR="00154830" w:rsidRDefault="00154830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93C0720" w14:textId="5DB447D9" w:rsidR="00CD33D2" w:rsidRPr="006B517D" w:rsidRDefault="00CD33D2" w:rsidP="006B517D">
      <w:pPr>
        <w:pStyle w:val="Paragrafoelenco"/>
        <w:numPr>
          <w:ilvl w:val="0"/>
          <w:numId w:val="28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6B517D">
        <w:rPr>
          <w:rFonts w:ascii="Candara" w:hAnsi="Candara"/>
          <w:b/>
          <w:bCs/>
          <w:sz w:val="28"/>
          <w:szCs w:val="28"/>
        </w:rPr>
        <w:lastRenderedPageBreak/>
        <w:t>LEGGI LE FRASI E INDICA SE SONO VERE (V) O FALSE (F).</w:t>
      </w:r>
    </w:p>
    <w:p w14:paraId="5905094E" w14:textId="4FF9BD61" w:rsidR="00CD33D2" w:rsidRDefault="00CD33D2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pancia della cinciarella è giallastra.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142D180" w14:textId="103A328C" w:rsidR="00CD33D2" w:rsidRDefault="00CD33D2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gola della cinciarella </w:t>
      </w:r>
      <w:r w:rsidR="00AA3789">
        <w:rPr>
          <w:rFonts w:ascii="Candara" w:hAnsi="Candara"/>
          <w:sz w:val="28"/>
          <w:szCs w:val="28"/>
        </w:rPr>
        <w:t>è blu.</w:t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  <w:t>V</w:t>
      </w:r>
      <w:r w:rsidR="00AA3789">
        <w:rPr>
          <w:rFonts w:ascii="Candara" w:hAnsi="Candara"/>
          <w:sz w:val="28"/>
          <w:szCs w:val="28"/>
        </w:rPr>
        <w:tab/>
        <w:t>F</w:t>
      </w:r>
    </w:p>
    <w:p w14:paraId="23B1E394" w14:textId="2172F952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pacifica.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2D37E2D" w14:textId="4F67992C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attacca gli uccelli più grandi.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46C150F" w14:textId="7834113B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vive in campagna.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085F235" w14:textId="405360D3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ama stare con l’uomo.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9B65305" w14:textId="792AF5BB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litigiosa.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021FC6D" w14:textId="42651C99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insetti.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C06F4D9" w14:textId="28AF73B3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mangia ragni e lombrichi.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60E7F32" w14:textId="6CAAE243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frutti e semi.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2B7146E" w14:textId="16523249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è lunga circa </w:t>
      </w:r>
      <w:r w:rsidR="000D1FB4">
        <w:rPr>
          <w:rFonts w:ascii="Candara" w:hAnsi="Candara"/>
          <w:sz w:val="28"/>
          <w:szCs w:val="28"/>
        </w:rPr>
        <w:t>15</w:t>
      </w:r>
      <w:r>
        <w:rPr>
          <w:rFonts w:ascii="Candara" w:hAnsi="Candara"/>
          <w:sz w:val="28"/>
          <w:szCs w:val="28"/>
        </w:rPr>
        <w:t xml:space="preserve"> centimetri.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19CD8F5" w14:textId="77777777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49AFB0C" w14:textId="06D364F3" w:rsidR="00E854F8" w:rsidRDefault="00E854F8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14:paraId="25BF3DB6" w14:textId="77777777" w:rsidR="00E854F8" w:rsidRPr="00AC7662" w:rsidRDefault="00E854F8" w:rsidP="00E854F8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AC7662">
        <w:rPr>
          <w:rFonts w:ascii="Candara" w:hAnsi="Candara"/>
          <w:b/>
          <w:bCs/>
          <w:color w:val="00B050"/>
          <w:sz w:val="36"/>
          <w:szCs w:val="36"/>
        </w:rPr>
        <w:lastRenderedPageBreak/>
        <w:t xml:space="preserve">TEST DI INGRESSO ITALIANO </w:t>
      </w:r>
    </w:p>
    <w:p w14:paraId="4FF46116" w14:textId="6093EB85" w:rsidR="00E854F8" w:rsidRPr="00E854F8" w:rsidRDefault="00E854F8" w:rsidP="00E854F8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6D3D6048" w14:textId="77777777" w:rsidR="00E854F8" w:rsidRPr="00AC7662" w:rsidRDefault="00E854F8" w:rsidP="00E854F8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Grammatica </w:t>
      </w:r>
    </w:p>
    <w:p w14:paraId="66A39B72" w14:textId="5E9614A6" w:rsidR="00E854F8" w:rsidRPr="00AC7662" w:rsidRDefault="00E854F8" w:rsidP="00E854F8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154830" w:rsidRPr="00AC7662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2D8F56D5" w14:textId="77777777" w:rsidR="00E854F8" w:rsidRPr="00C4216E" w:rsidRDefault="00E854F8" w:rsidP="00E854F8">
      <w:pPr>
        <w:rPr>
          <w:rFonts w:ascii="Candara" w:hAnsi="Candara"/>
          <w:sz w:val="28"/>
          <w:szCs w:val="28"/>
        </w:rPr>
      </w:pPr>
    </w:p>
    <w:p w14:paraId="6F02EADD" w14:textId="77777777" w:rsidR="00E854F8" w:rsidRPr="00C4216E" w:rsidRDefault="00E854F8" w:rsidP="00E854F8">
      <w:pPr>
        <w:rPr>
          <w:rFonts w:ascii="Candara" w:hAnsi="Candara"/>
          <w:sz w:val="28"/>
          <w:szCs w:val="28"/>
        </w:rPr>
      </w:pPr>
    </w:p>
    <w:p w14:paraId="5B1BCF0B" w14:textId="5D99B487" w:rsidR="001D4F9B" w:rsidRP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>CHI VIENE PRIMA? NUMERA LE PAROLE DA 1 A 10 SEGUENDO L’ORDINE ALFABETICO.</w:t>
      </w:r>
    </w:p>
    <w:p w14:paraId="54E2B66E" w14:textId="711787ED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Vaso</w:t>
      </w:r>
      <w:r w:rsidR="00004F8C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10</w:t>
      </w:r>
    </w:p>
    <w:p w14:paraId="187D8736" w14:textId="422FFE55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Bacio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2</w:t>
      </w:r>
    </w:p>
    <w:p w14:paraId="22B8CFA7" w14:textId="4D2A7E0F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Mantello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6</w:t>
      </w:r>
    </w:p>
    <w:p w14:paraId="2702F384" w14:textId="77CF57A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Ombrello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7</w:t>
      </w:r>
    </w:p>
    <w:p w14:paraId="3744CB1F" w14:textId="1555F82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4</w:t>
      </w:r>
    </w:p>
    <w:p w14:paraId="653138A1" w14:textId="16BBEAFB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Camera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3</w:t>
      </w:r>
    </w:p>
    <w:p w14:paraId="2C56668F" w14:textId="5B6B53D0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Scarpe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8</w:t>
      </w:r>
    </w:p>
    <w:p w14:paraId="09A94F46" w14:textId="57F308D4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Tamburo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9</w:t>
      </w:r>
    </w:p>
    <w:p w14:paraId="3F52E34E" w14:textId="0763EB96" w:rsidR="001D4F9B" w:rsidRPr="007A75B7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Imbuto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5</w:t>
      </w:r>
    </w:p>
    <w:p w14:paraId="69E70DFC" w14:textId="71B8C82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Aquila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1</w:t>
      </w:r>
    </w:p>
    <w:p w14:paraId="601076E7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2AE6D82" w14:textId="77777777" w:rsidR="001D4F9B" w:rsidRPr="00083610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8ABFC27" w14:textId="68361790" w:rsidR="001D4F9B" w:rsidRP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 xml:space="preserve">LEGGI LE LETTERE E RISCRIVILE IN ORDINE ALFABETICO, </w:t>
      </w:r>
      <w:r w:rsidRPr="001D4F9B">
        <w:rPr>
          <w:rFonts w:ascii="Candara" w:hAnsi="Candara"/>
          <w:b/>
          <w:bCs/>
          <w:sz w:val="28"/>
          <w:szCs w:val="28"/>
        </w:rPr>
        <w:br/>
        <w:t>PARTENDO DALLA A. LE LETTERE STRANIERE SONO GIÀ INSERITE.</w:t>
      </w:r>
      <w:r w:rsidRPr="001D4F9B">
        <w:rPr>
          <w:rFonts w:ascii="Candara" w:hAnsi="Candara"/>
          <w:b/>
          <w:bCs/>
          <w:sz w:val="28"/>
          <w:szCs w:val="28"/>
        </w:rPr>
        <w:br/>
      </w:r>
      <w:r w:rsidRPr="001D4F9B">
        <w:rPr>
          <w:rFonts w:ascii="Candara" w:hAnsi="Candara"/>
          <w:sz w:val="28"/>
          <w:szCs w:val="28"/>
        </w:rPr>
        <w:t>G</w:t>
      </w:r>
      <w:r w:rsidRPr="001D4F9B">
        <w:rPr>
          <w:rFonts w:ascii="Candara" w:hAnsi="Candara"/>
          <w:sz w:val="28"/>
          <w:szCs w:val="28"/>
        </w:rPr>
        <w:tab/>
      </w:r>
      <w:r w:rsidRPr="001D4F9B">
        <w:rPr>
          <w:rFonts w:ascii="Candara" w:hAnsi="Candara"/>
          <w:sz w:val="28"/>
          <w:szCs w:val="28"/>
        </w:rPr>
        <w:tab/>
        <w:t>F</w:t>
      </w:r>
      <w:r w:rsidRPr="001D4F9B">
        <w:rPr>
          <w:rFonts w:ascii="Candara" w:hAnsi="Candara"/>
          <w:sz w:val="28"/>
          <w:szCs w:val="28"/>
        </w:rPr>
        <w:tab/>
        <w:t>O</w:t>
      </w:r>
      <w:r w:rsidRPr="001D4F9B">
        <w:rPr>
          <w:rFonts w:ascii="Candara" w:hAnsi="Candara"/>
          <w:sz w:val="28"/>
          <w:szCs w:val="28"/>
        </w:rPr>
        <w:tab/>
        <w:t>T</w:t>
      </w:r>
      <w:r w:rsidRPr="001D4F9B">
        <w:rPr>
          <w:rFonts w:ascii="Candara" w:hAnsi="Candara"/>
          <w:sz w:val="28"/>
          <w:szCs w:val="28"/>
        </w:rPr>
        <w:tab/>
        <w:t>U</w:t>
      </w:r>
      <w:r w:rsidRPr="001D4F9B">
        <w:rPr>
          <w:rFonts w:ascii="Candara" w:hAnsi="Candara"/>
          <w:sz w:val="28"/>
          <w:szCs w:val="28"/>
        </w:rPr>
        <w:tab/>
        <w:t>R</w:t>
      </w:r>
      <w:r w:rsidRPr="001D4F9B">
        <w:rPr>
          <w:rFonts w:ascii="Candara" w:hAnsi="Candara"/>
          <w:sz w:val="28"/>
          <w:szCs w:val="28"/>
        </w:rPr>
        <w:tab/>
        <w:t>S</w:t>
      </w:r>
      <w:r w:rsidRPr="001D4F9B">
        <w:rPr>
          <w:rFonts w:ascii="Candara" w:hAnsi="Candara"/>
          <w:sz w:val="28"/>
          <w:szCs w:val="28"/>
        </w:rPr>
        <w:tab/>
        <w:t>A</w:t>
      </w:r>
      <w:r w:rsidRPr="001D4F9B">
        <w:rPr>
          <w:rFonts w:ascii="Candara" w:hAnsi="Candara"/>
          <w:sz w:val="28"/>
          <w:szCs w:val="28"/>
        </w:rPr>
        <w:tab/>
        <w:t>H</w:t>
      </w:r>
      <w:r w:rsidRPr="001D4F9B">
        <w:rPr>
          <w:rFonts w:ascii="Candara" w:hAnsi="Candara"/>
          <w:sz w:val="28"/>
          <w:szCs w:val="28"/>
        </w:rPr>
        <w:tab/>
        <w:t>L</w:t>
      </w:r>
      <w:r w:rsidRPr="001D4F9B">
        <w:rPr>
          <w:rFonts w:ascii="Candara" w:hAnsi="Candara"/>
          <w:sz w:val="28"/>
          <w:szCs w:val="28"/>
        </w:rPr>
        <w:tab/>
        <w:t>M</w:t>
      </w:r>
      <w:r w:rsidRPr="001D4F9B">
        <w:rPr>
          <w:rFonts w:ascii="Candara" w:hAnsi="Candara"/>
          <w:sz w:val="28"/>
          <w:szCs w:val="28"/>
        </w:rPr>
        <w:tab/>
        <w:t>C</w:t>
      </w:r>
      <w:r w:rsidRPr="001D4F9B">
        <w:rPr>
          <w:rFonts w:ascii="Candara" w:hAnsi="Candara"/>
          <w:sz w:val="28"/>
          <w:szCs w:val="28"/>
        </w:rPr>
        <w:br/>
        <w:t>Z</w:t>
      </w:r>
      <w:r w:rsidRPr="001D4F9B">
        <w:rPr>
          <w:rFonts w:ascii="Candara" w:hAnsi="Candara"/>
          <w:sz w:val="28"/>
          <w:szCs w:val="28"/>
        </w:rPr>
        <w:tab/>
      </w:r>
      <w:r w:rsidRPr="001D4F9B">
        <w:rPr>
          <w:rFonts w:ascii="Candara" w:hAnsi="Candara"/>
          <w:sz w:val="28"/>
          <w:szCs w:val="28"/>
        </w:rPr>
        <w:tab/>
        <w:t>P</w:t>
      </w:r>
      <w:r w:rsidRPr="001D4F9B">
        <w:rPr>
          <w:rFonts w:ascii="Candara" w:hAnsi="Candara"/>
          <w:sz w:val="28"/>
          <w:szCs w:val="28"/>
        </w:rPr>
        <w:tab/>
        <w:t>I</w:t>
      </w:r>
      <w:r w:rsidRPr="001D4F9B">
        <w:rPr>
          <w:rFonts w:ascii="Candara" w:hAnsi="Candara"/>
          <w:sz w:val="28"/>
          <w:szCs w:val="28"/>
        </w:rPr>
        <w:tab/>
        <w:t>E</w:t>
      </w:r>
      <w:r w:rsidRPr="001D4F9B">
        <w:rPr>
          <w:rFonts w:ascii="Candara" w:hAnsi="Candara"/>
          <w:sz w:val="28"/>
          <w:szCs w:val="28"/>
        </w:rPr>
        <w:tab/>
        <w:t>Q</w:t>
      </w:r>
      <w:r w:rsidRPr="001D4F9B">
        <w:rPr>
          <w:rFonts w:ascii="Candara" w:hAnsi="Candara"/>
          <w:sz w:val="28"/>
          <w:szCs w:val="28"/>
        </w:rPr>
        <w:tab/>
        <w:t>D</w:t>
      </w:r>
      <w:r w:rsidRPr="001D4F9B">
        <w:rPr>
          <w:rFonts w:ascii="Candara" w:hAnsi="Candara"/>
          <w:sz w:val="28"/>
          <w:szCs w:val="28"/>
        </w:rPr>
        <w:tab/>
        <w:t>N</w:t>
      </w:r>
      <w:r w:rsidRPr="001D4F9B">
        <w:rPr>
          <w:rFonts w:ascii="Candara" w:hAnsi="Candara"/>
          <w:sz w:val="28"/>
          <w:szCs w:val="28"/>
        </w:rPr>
        <w:tab/>
        <w:t>B</w:t>
      </w:r>
      <w:r w:rsidRPr="001D4F9B">
        <w:rPr>
          <w:rFonts w:ascii="Candara" w:hAnsi="Candara"/>
          <w:sz w:val="28"/>
          <w:szCs w:val="28"/>
        </w:rPr>
        <w:tab/>
        <w:t>V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7"/>
        <w:gridCol w:w="927"/>
      </w:tblGrid>
      <w:tr w:rsidR="001D4F9B" w:rsidRPr="002603DA" w14:paraId="0BDA7F77" w14:textId="77777777" w:rsidTr="00FB3133">
        <w:tc>
          <w:tcPr>
            <w:tcW w:w="926" w:type="dxa"/>
          </w:tcPr>
          <w:p w14:paraId="68F53B9B" w14:textId="77777777" w:rsidR="001D4F9B" w:rsidRPr="006B517D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000000" w:themeColor="text1"/>
                <w:sz w:val="28"/>
                <w:szCs w:val="28"/>
              </w:rPr>
            </w:pPr>
            <w:r w:rsidRPr="006B517D">
              <w:rPr>
                <w:rFonts w:ascii="Candara" w:hAnsi="Candara"/>
                <w:color w:val="FF0000"/>
                <w:sz w:val="28"/>
                <w:szCs w:val="28"/>
              </w:rPr>
              <w:t>A</w:t>
            </w:r>
          </w:p>
        </w:tc>
        <w:tc>
          <w:tcPr>
            <w:tcW w:w="926" w:type="dxa"/>
          </w:tcPr>
          <w:p w14:paraId="22FCA88A" w14:textId="21A69E29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B</w:t>
            </w:r>
          </w:p>
        </w:tc>
        <w:tc>
          <w:tcPr>
            <w:tcW w:w="926" w:type="dxa"/>
          </w:tcPr>
          <w:p w14:paraId="51DA79F1" w14:textId="100E4903" w:rsidR="001D4F9B" w:rsidRPr="002603DA" w:rsidRDefault="002603DA" w:rsidP="00FB3133">
            <w:pPr>
              <w:spacing w:line="360" w:lineRule="auto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C</w:t>
            </w:r>
          </w:p>
        </w:tc>
        <w:tc>
          <w:tcPr>
            <w:tcW w:w="926" w:type="dxa"/>
          </w:tcPr>
          <w:p w14:paraId="4584FB27" w14:textId="0F13C1D3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D</w:t>
            </w:r>
          </w:p>
        </w:tc>
        <w:tc>
          <w:tcPr>
            <w:tcW w:w="926" w:type="dxa"/>
          </w:tcPr>
          <w:p w14:paraId="19A3D087" w14:textId="03FF64F1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E</w:t>
            </w:r>
          </w:p>
        </w:tc>
        <w:tc>
          <w:tcPr>
            <w:tcW w:w="926" w:type="dxa"/>
          </w:tcPr>
          <w:p w14:paraId="3C8377DA" w14:textId="77D0283F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F</w:t>
            </w:r>
          </w:p>
        </w:tc>
        <w:tc>
          <w:tcPr>
            <w:tcW w:w="926" w:type="dxa"/>
          </w:tcPr>
          <w:p w14:paraId="1A99B180" w14:textId="07A4E9A8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G</w:t>
            </w:r>
          </w:p>
        </w:tc>
        <w:tc>
          <w:tcPr>
            <w:tcW w:w="926" w:type="dxa"/>
          </w:tcPr>
          <w:p w14:paraId="153B4409" w14:textId="5CA493BE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H</w:t>
            </w:r>
          </w:p>
        </w:tc>
        <w:tc>
          <w:tcPr>
            <w:tcW w:w="927" w:type="dxa"/>
          </w:tcPr>
          <w:p w14:paraId="1DADBA27" w14:textId="30C4C55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I</w:t>
            </w:r>
          </w:p>
        </w:tc>
        <w:tc>
          <w:tcPr>
            <w:tcW w:w="927" w:type="dxa"/>
          </w:tcPr>
          <w:p w14:paraId="2CCB3C71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J</w:t>
            </w:r>
          </w:p>
        </w:tc>
      </w:tr>
      <w:tr w:rsidR="001D4F9B" w:rsidRPr="002603DA" w14:paraId="6B6F0BB6" w14:textId="77777777" w:rsidTr="00FB3133">
        <w:tc>
          <w:tcPr>
            <w:tcW w:w="926" w:type="dxa"/>
          </w:tcPr>
          <w:p w14:paraId="5858A57C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26" w:type="dxa"/>
          </w:tcPr>
          <w:p w14:paraId="5BD17B29" w14:textId="324E4F4A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L</w:t>
            </w:r>
          </w:p>
        </w:tc>
        <w:tc>
          <w:tcPr>
            <w:tcW w:w="926" w:type="dxa"/>
          </w:tcPr>
          <w:p w14:paraId="0E6EAA11" w14:textId="0144A21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M</w:t>
            </w:r>
          </w:p>
        </w:tc>
        <w:tc>
          <w:tcPr>
            <w:tcW w:w="926" w:type="dxa"/>
          </w:tcPr>
          <w:p w14:paraId="467EFD4E" w14:textId="410A84B9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N</w:t>
            </w:r>
          </w:p>
        </w:tc>
        <w:tc>
          <w:tcPr>
            <w:tcW w:w="926" w:type="dxa"/>
          </w:tcPr>
          <w:p w14:paraId="10C87CD8" w14:textId="4B929489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O</w:t>
            </w:r>
          </w:p>
        </w:tc>
        <w:tc>
          <w:tcPr>
            <w:tcW w:w="926" w:type="dxa"/>
          </w:tcPr>
          <w:p w14:paraId="766A2655" w14:textId="51591D37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P</w:t>
            </w:r>
          </w:p>
        </w:tc>
        <w:tc>
          <w:tcPr>
            <w:tcW w:w="926" w:type="dxa"/>
          </w:tcPr>
          <w:p w14:paraId="614D901A" w14:textId="62C2B1D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Q</w:t>
            </w:r>
          </w:p>
        </w:tc>
        <w:tc>
          <w:tcPr>
            <w:tcW w:w="926" w:type="dxa"/>
          </w:tcPr>
          <w:p w14:paraId="779E0DC8" w14:textId="622CEC9A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R</w:t>
            </w:r>
          </w:p>
        </w:tc>
        <w:tc>
          <w:tcPr>
            <w:tcW w:w="927" w:type="dxa"/>
          </w:tcPr>
          <w:p w14:paraId="0583B7C8" w14:textId="707DC0EF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S</w:t>
            </w:r>
          </w:p>
        </w:tc>
        <w:tc>
          <w:tcPr>
            <w:tcW w:w="927" w:type="dxa"/>
          </w:tcPr>
          <w:p w14:paraId="292E2C87" w14:textId="235F8DBB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T</w:t>
            </w:r>
          </w:p>
        </w:tc>
      </w:tr>
      <w:tr w:rsidR="001D4F9B" w:rsidRPr="002603DA" w14:paraId="206EF529" w14:textId="77777777" w:rsidTr="00FB3133">
        <w:trPr>
          <w:gridAfter w:val="4"/>
          <w:wAfter w:w="3706" w:type="dxa"/>
        </w:trPr>
        <w:tc>
          <w:tcPr>
            <w:tcW w:w="926" w:type="dxa"/>
          </w:tcPr>
          <w:p w14:paraId="1E2128B3" w14:textId="23CD10FB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U</w:t>
            </w:r>
          </w:p>
        </w:tc>
        <w:tc>
          <w:tcPr>
            <w:tcW w:w="926" w:type="dxa"/>
          </w:tcPr>
          <w:p w14:paraId="79231DEF" w14:textId="0D11430E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V</w:t>
            </w:r>
          </w:p>
        </w:tc>
        <w:tc>
          <w:tcPr>
            <w:tcW w:w="926" w:type="dxa"/>
          </w:tcPr>
          <w:p w14:paraId="534061E5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26" w:type="dxa"/>
          </w:tcPr>
          <w:p w14:paraId="67F862A2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926" w:type="dxa"/>
          </w:tcPr>
          <w:p w14:paraId="3EECD5E4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26" w:type="dxa"/>
          </w:tcPr>
          <w:p w14:paraId="1ED65B08" w14:textId="6A4629B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Z</w:t>
            </w:r>
          </w:p>
        </w:tc>
      </w:tr>
    </w:tbl>
    <w:p w14:paraId="5BBFE2A9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B67532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5EDA5E7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9028BAD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1B52FF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4273FC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0C63D3C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FRASI CON LE </w:t>
      </w:r>
      <w:r>
        <w:rPr>
          <w:rFonts w:ascii="Candara" w:hAnsi="Candara"/>
          <w:b/>
          <w:bCs/>
          <w:sz w:val="28"/>
          <w:szCs w:val="28"/>
        </w:rPr>
        <w:t>LETTERE STRANERIE: J – K – W – X – Y.</w:t>
      </w:r>
    </w:p>
    <w:p w14:paraId="30280A61" w14:textId="0CFA3D6A" w:rsidR="001D4F9B" w:rsidRPr="00EF03A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J</w:t>
      </w:r>
      <w:r w:rsidRPr="00EF03AB">
        <w:rPr>
          <w:rFonts w:ascii="Candara" w:hAnsi="Candara"/>
          <w:sz w:val="28"/>
          <w:szCs w:val="28"/>
        </w:rPr>
        <w:t>ack indossa i suoi _</w:t>
      </w:r>
      <w:r w:rsidR="002603DA">
        <w:rPr>
          <w:rFonts w:ascii="Candara" w:hAnsi="Candara"/>
          <w:color w:val="FF0000"/>
          <w:sz w:val="28"/>
          <w:szCs w:val="28"/>
        </w:rPr>
        <w:t>j</w:t>
      </w:r>
      <w:r w:rsidRPr="00EF03AB">
        <w:rPr>
          <w:rFonts w:ascii="Candara" w:hAnsi="Candara"/>
          <w:sz w:val="28"/>
          <w:szCs w:val="28"/>
        </w:rPr>
        <w:t xml:space="preserve">_eans, poi sale sulla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j</w:t>
      </w:r>
      <w:r w:rsidR="002603DA" w:rsidRPr="00EF03AB">
        <w:rPr>
          <w:rFonts w:ascii="Candara" w:hAnsi="Candara"/>
          <w:sz w:val="28"/>
          <w:szCs w:val="28"/>
        </w:rPr>
        <w:t>_</w:t>
      </w:r>
      <w:r w:rsidRPr="00EF03AB">
        <w:rPr>
          <w:rFonts w:ascii="Candara" w:hAnsi="Candara"/>
          <w:sz w:val="28"/>
          <w:szCs w:val="28"/>
        </w:rPr>
        <w:t>eep di papà.</w:t>
      </w:r>
    </w:p>
    <w:p w14:paraId="0B22EE14" w14:textId="24459EE8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K</w:t>
      </w:r>
      <w:r>
        <w:rPr>
          <w:rFonts w:ascii="Candara" w:hAnsi="Candara"/>
          <w:sz w:val="28"/>
          <w:szCs w:val="28"/>
        </w:rPr>
        <w:t xml:space="preserve">atrina indossa il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k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eeway con il disegno di un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k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oala.</w:t>
      </w:r>
    </w:p>
    <w:p w14:paraId="561429A4" w14:textId="4F86D3DE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W</w:t>
      </w:r>
      <w:r>
        <w:rPr>
          <w:rFonts w:ascii="Candara" w:hAnsi="Candara"/>
          <w:sz w:val="28"/>
          <w:szCs w:val="28"/>
        </w:rPr>
        <w:t xml:space="preserve">alter nel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w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eek-end guarderà un film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w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estern alla televisione.</w:t>
      </w:r>
    </w:p>
    <w:p w14:paraId="5E8E5124" w14:textId="07AA1531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Pr="002D5B23">
        <w:rPr>
          <w:rFonts w:ascii="Candara" w:hAnsi="Candara"/>
          <w:b/>
          <w:bCs/>
          <w:sz w:val="28"/>
          <w:szCs w:val="28"/>
        </w:rPr>
        <w:t>x</w:t>
      </w:r>
      <w:r>
        <w:rPr>
          <w:rFonts w:ascii="Candara" w:hAnsi="Candara"/>
          <w:sz w:val="28"/>
          <w:szCs w:val="28"/>
        </w:rPr>
        <w:t xml:space="preserve"> è un famoso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x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ilofonista e raggiunge il teatro in ta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x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i.</w:t>
      </w:r>
    </w:p>
    <w:p w14:paraId="14CBC6BF" w14:textId="6335A057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Pr="002D5B23">
        <w:rPr>
          <w:rFonts w:ascii="Candara" w:hAnsi="Candara"/>
          <w:b/>
          <w:bCs/>
          <w:sz w:val="28"/>
          <w:szCs w:val="28"/>
        </w:rPr>
        <w:t>y</w:t>
      </w:r>
      <w:r>
        <w:rPr>
          <w:rFonts w:ascii="Candara" w:hAnsi="Candara"/>
          <w:sz w:val="28"/>
          <w:szCs w:val="28"/>
        </w:rPr>
        <w:t xml:space="preserve">a mangia uno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y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ogurt, poi va a fare 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y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oga.</w:t>
      </w:r>
    </w:p>
    <w:p w14:paraId="689439BE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9781C3F" w14:textId="77777777" w:rsidR="001D4F9B" w:rsidRPr="007A75B7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2FE057C8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COMPLETA LE PAROLE, SCRIVENDO LA LETTERA MANCANTE.</w:t>
      </w:r>
      <w:r w:rsidRPr="00144B87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B o P?</w:t>
      </w:r>
    </w:p>
    <w:p w14:paraId="4C9464A7" w14:textId="3063779D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b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orsa</w:t>
      </w:r>
    </w:p>
    <w:p w14:paraId="73E64211" w14:textId="2CE80A68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p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orta</w:t>
      </w:r>
    </w:p>
    <w:p w14:paraId="6381797D" w14:textId="1617B1AE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b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olla</w:t>
      </w:r>
    </w:p>
    <w:p w14:paraId="791E9F3A" w14:textId="7165C697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p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allone</w:t>
      </w:r>
    </w:p>
    <w:p w14:paraId="26CF66B6" w14:textId="22CFB44F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p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rato</w:t>
      </w:r>
    </w:p>
    <w:p w14:paraId="7DA42AA8" w14:textId="5C25FDB4" w:rsidR="001D4F9B" w:rsidRPr="004700E6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b</w:t>
      </w: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evanda</w:t>
      </w:r>
    </w:p>
    <w:p w14:paraId="1E05675E" w14:textId="77777777" w:rsidR="001D4F9B" w:rsidRPr="0025283C" w:rsidRDefault="001D4F9B" w:rsidP="001D4F9B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 w:rsidRPr="0025283C">
        <w:rPr>
          <w:rFonts w:ascii="Candara" w:hAnsi="Candara"/>
          <w:b/>
          <w:bCs/>
          <w:sz w:val="28"/>
          <w:szCs w:val="28"/>
        </w:rPr>
        <w:t xml:space="preserve"> o </w:t>
      </w:r>
      <w:r>
        <w:rPr>
          <w:rFonts w:ascii="Candara" w:hAnsi="Candara"/>
          <w:b/>
          <w:bCs/>
          <w:sz w:val="28"/>
          <w:szCs w:val="28"/>
        </w:rPr>
        <w:t>G</w:t>
      </w:r>
      <w:r w:rsidRPr="0025283C">
        <w:rPr>
          <w:rFonts w:ascii="Candara" w:hAnsi="Candara"/>
          <w:b/>
          <w:bCs/>
          <w:sz w:val="28"/>
          <w:szCs w:val="28"/>
        </w:rPr>
        <w:t>?</w:t>
      </w:r>
    </w:p>
    <w:p w14:paraId="505B5032" w14:textId="7B4CE1D6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orilla</w:t>
      </w:r>
    </w:p>
    <w:p w14:paraId="5A208034" w14:textId="22FD8C63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orallo</w:t>
      </w:r>
    </w:p>
    <w:p w14:paraId="2BE33644" w14:textId="6D21FCAB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ustoso</w:t>
      </w:r>
    </w:p>
    <w:p w14:paraId="46A58D58" w14:textId="555CB275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ugina</w:t>
      </w:r>
    </w:p>
    <w:p w14:paraId="582C3D1D" w14:textId="73C09838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ollina</w:t>
      </w:r>
    </w:p>
    <w:p w14:paraId="34315AB3" w14:textId="7197A72A" w:rsidR="001D4F9B" w:rsidRPr="004700E6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hianda</w:t>
      </w:r>
    </w:p>
    <w:p w14:paraId="647164B5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 o G?</w:t>
      </w:r>
    </w:p>
    <w:p w14:paraId="6D31723B" w14:textId="5F0F116C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iardino</w:t>
      </w:r>
    </w:p>
    <w:p w14:paraId="1CF832A7" w14:textId="1A482BEF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iambella</w:t>
      </w:r>
    </w:p>
    <w:p w14:paraId="78BBF5D3" w14:textId="3752F18E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elato</w:t>
      </w:r>
    </w:p>
    <w:p w14:paraId="5DD29297" w14:textId="326AC819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estino</w:t>
      </w:r>
    </w:p>
    <w:p w14:paraId="724E9D45" w14:textId="01B1E611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irino</w:t>
      </w:r>
    </w:p>
    <w:p w14:paraId="4CF447EB" w14:textId="083E26D1" w:rsidR="001D4F9B" w:rsidRPr="004700E6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ivetta</w:t>
      </w:r>
    </w:p>
    <w:p w14:paraId="5277D2EB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 o T?</w:t>
      </w:r>
    </w:p>
    <w:p w14:paraId="59E36553" w14:textId="02FB7C13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t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ubo</w:t>
      </w:r>
    </w:p>
    <w:p w14:paraId="03B306D6" w14:textId="1CA63491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d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rago</w:t>
      </w:r>
    </w:p>
    <w:p w14:paraId="0619DF84" w14:textId="29D6464A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t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reno</w:t>
      </w:r>
    </w:p>
    <w:p w14:paraId="29A07F08" w14:textId="44407E12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t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empesta</w:t>
      </w:r>
    </w:p>
    <w:p w14:paraId="0D36129A" w14:textId="521F99A2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d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entista</w:t>
      </w:r>
    </w:p>
    <w:p w14:paraId="6E74565D" w14:textId="71222DB8" w:rsidR="001D4F9B" w:rsidRPr="004700E6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d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iamante</w:t>
      </w:r>
    </w:p>
    <w:p w14:paraId="00222560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 o F?</w:t>
      </w:r>
    </w:p>
    <w:p w14:paraId="39008375" w14:textId="3531E2BB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v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iola</w:t>
      </w:r>
    </w:p>
    <w:p w14:paraId="63BFE017" w14:textId="04E6A177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f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iore</w:t>
      </w:r>
    </w:p>
    <w:p w14:paraId="5304D09C" w14:textId="5A88F8D9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f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iume</w:t>
      </w:r>
    </w:p>
    <w:p w14:paraId="7AC3CCFB" w14:textId="76E18BFE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f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avola</w:t>
      </w:r>
    </w:p>
    <w:p w14:paraId="449BB0FE" w14:textId="14963407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v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ento</w:t>
      </w:r>
    </w:p>
    <w:p w14:paraId="23E1EB33" w14:textId="56184BE1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v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iolino</w:t>
      </w:r>
    </w:p>
    <w:p w14:paraId="2D08BEB9" w14:textId="77777777" w:rsidR="001D4F9B" w:rsidRDefault="001D4F9B" w:rsidP="001D4F9B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438985B7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 o L?</w:t>
      </w:r>
    </w:p>
    <w:p w14:paraId="0DDB9467" w14:textId="762ABFA0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r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tolina</w:t>
      </w:r>
    </w:p>
    <w:p w14:paraId="3BD8DB81" w14:textId="4C7089CC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l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bum</w:t>
      </w:r>
    </w:p>
    <w:p w14:paraId="0969C486" w14:textId="1AC041EA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r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ma</w:t>
      </w:r>
    </w:p>
    <w:p w14:paraId="39A5084B" w14:textId="07304DCB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r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to</w:t>
      </w:r>
    </w:p>
    <w:p w14:paraId="0B3C0741" w14:textId="53C71D83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l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bero</w:t>
      </w:r>
    </w:p>
    <w:p w14:paraId="18EF1292" w14:textId="3304A078" w:rsidR="001D4F9B" w:rsidRPr="004700E6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l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m</w:t>
      </w:r>
      <w:r w:rsidR="00FB3133">
        <w:rPr>
          <w:rFonts w:ascii="Candara" w:hAnsi="Candara"/>
          <w:sz w:val="28"/>
          <w:szCs w:val="28"/>
        </w:rPr>
        <w:t>o</w:t>
      </w:r>
    </w:p>
    <w:p w14:paraId="26A8293B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 o G?</w:t>
      </w:r>
    </w:p>
    <w:p w14:paraId="1C428D22" w14:textId="0C22DD42" w:rsidR="001D4F9B" w:rsidRPr="0022355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q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uasi</w:t>
      </w:r>
    </w:p>
    <w:p w14:paraId="402D1CE1" w14:textId="74FAABA9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uidare</w:t>
      </w:r>
    </w:p>
    <w:p w14:paraId="1DB9C12D" w14:textId="53F1631A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uasto</w:t>
      </w:r>
    </w:p>
    <w:p w14:paraId="7A34A23A" w14:textId="12796781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q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uila</w:t>
      </w:r>
    </w:p>
    <w:p w14:paraId="504084D4" w14:textId="33C7F114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li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q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uido</w:t>
      </w:r>
    </w:p>
    <w:p w14:paraId="5634994C" w14:textId="6C0A5350" w:rsidR="001D4F9B" w:rsidRPr="004700E6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g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uilla</w:t>
      </w:r>
    </w:p>
    <w:p w14:paraId="3AE9E21C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Z o S?</w:t>
      </w:r>
    </w:p>
    <w:p w14:paraId="39941C6C" w14:textId="017526FE" w:rsidR="001D4F9B" w:rsidRPr="0022355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z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appa</w:t>
      </w:r>
    </w:p>
    <w:p w14:paraId="02132352" w14:textId="7ECF445D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s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abbia</w:t>
      </w:r>
    </w:p>
    <w:p w14:paraId="333EAA3A" w14:textId="4AC888F0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s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draio</w:t>
      </w:r>
    </w:p>
    <w:p w14:paraId="061537B6" w14:textId="7648EE9D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s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erpente</w:t>
      </w:r>
    </w:p>
    <w:p w14:paraId="7706F3EA" w14:textId="52C01BBA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z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aino</w:t>
      </w:r>
    </w:p>
    <w:p w14:paraId="60C85E0E" w14:textId="79DF2ABF" w:rsidR="001D4F9B" w:rsidRPr="0025283C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color w:val="FF0000"/>
          <w:sz w:val="28"/>
          <w:szCs w:val="28"/>
        </w:rPr>
        <w:t>z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anzara</w:t>
      </w:r>
    </w:p>
    <w:p w14:paraId="01CD1748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402D09E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CA, CO, CU O GA, GO, GU.</w:t>
      </w:r>
    </w:p>
    <w:p w14:paraId="6B09FE5C" w14:textId="29F9D62D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A5C699F" wp14:editId="464CFB10">
            <wp:extent cx="894949" cy="725634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go</w:t>
      </w:r>
      <w:r>
        <w:rPr>
          <w:rFonts w:ascii="Candara" w:hAnsi="Candara"/>
          <w:sz w:val="28"/>
          <w:szCs w:val="28"/>
        </w:rPr>
        <w:t>__</w:t>
      </w:r>
    </w:p>
    <w:p w14:paraId="797012C5" w14:textId="66A15BC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24869DC" wp14:editId="7F11D69D">
            <wp:extent cx="755839" cy="723600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ca</w:t>
      </w:r>
      <w:r w:rsidR="00FB313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rote</w:t>
      </w:r>
    </w:p>
    <w:p w14:paraId="5B8CF970" w14:textId="275B1BE5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A633FFD" wp14:editId="7C9ACFF5">
            <wp:extent cx="917802" cy="71468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cu</w:t>
      </w:r>
      <w:r w:rsidR="00FB313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scino</w:t>
      </w:r>
    </w:p>
    <w:p w14:paraId="4A4A30DA" w14:textId="45556CC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A28DE4B" wp14:editId="6CE4B97C">
            <wp:extent cx="696664" cy="744164"/>
            <wp:effectExtent l="0" t="0" r="1905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gu</w:t>
      </w:r>
      <w:r w:rsidR="00FB313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fo</w:t>
      </w:r>
    </w:p>
    <w:p w14:paraId="1B40FC01" w14:textId="52A8F8AB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DACCCE0" wp14:editId="093C668D">
            <wp:extent cx="870293" cy="744164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9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co</w:t>
      </w:r>
      <w:r w:rsidR="00FB313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llana</w:t>
      </w:r>
    </w:p>
    <w:p w14:paraId="27107FEA" w14:textId="3FAA77F7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D36D309" wp14:editId="6B4AF9BA">
            <wp:extent cx="747922" cy="744164"/>
            <wp:effectExtent l="0" t="0" r="1905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ma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g</w:t>
      </w:r>
      <w:r w:rsidR="00916580">
        <w:rPr>
          <w:rFonts w:ascii="Candara" w:hAnsi="Candara"/>
          <w:color w:val="FF0000"/>
          <w:sz w:val="28"/>
          <w:szCs w:val="28"/>
        </w:rPr>
        <w:t>a</w:t>
      </w:r>
      <w:r w:rsidR="00FB3133">
        <w:rPr>
          <w:rFonts w:ascii="Candara" w:hAnsi="Candara"/>
          <w:sz w:val="28"/>
          <w:szCs w:val="28"/>
        </w:rPr>
        <w:t>__</w:t>
      </w:r>
    </w:p>
    <w:p w14:paraId="3F080DC6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33052FA2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901375C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EB5B8A2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C79147D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5C13E024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018AB207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0DC6E11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3774C81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72BEDD5B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F3EECDD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C11970D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59DCB379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CIA, CIO, CIU O GIA, GIO, GIU.</w:t>
      </w:r>
    </w:p>
    <w:p w14:paraId="02DE1C6D" w14:textId="086F6B6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65B3F58" wp14:editId="6599E6A9">
            <wp:extent cx="820666" cy="744164"/>
            <wp:effectExtent l="0" t="0" r="5080" b="5715"/>
            <wp:docPr id="14" name="Immagine 1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66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pagliac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cio</w:t>
      </w:r>
      <w:r w:rsidR="00916580">
        <w:rPr>
          <w:rFonts w:ascii="Candara" w:hAnsi="Candara"/>
          <w:sz w:val="28"/>
          <w:szCs w:val="28"/>
        </w:rPr>
        <w:t>__</w:t>
      </w:r>
    </w:p>
    <w:p w14:paraId="1DF5318E" w14:textId="7419C56E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C32DD79" wp14:editId="2667635E">
            <wp:extent cx="755839" cy="659161"/>
            <wp:effectExtent l="0" t="0" r="635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piog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gia</w:t>
      </w:r>
      <w:r w:rsidR="00916580">
        <w:rPr>
          <w:rFonts w:ascii="Candara" w:hAnsi="Candara"/>
          <w:sz w:val="28"/>
          <w:szCs w:val="28"/>
        </w:rPr>
        <w:t>__</w:t>
      </w:r>
    </w:p>
    <w:p w14:paraId="627AD1A7" w14:textId="7DB8A331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75BE304" wp14:editId="4B20F070">
            <wp:extent cx="756158" cy="714681"/>
            <wp:effectExtent l="0" t="0" r="6350" b="0"/>
            <wp:docPr id="16" name="Immagine 1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ciu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rma</w:t>
      </w:r>
    </w:p>
    <w:p w14:paraId="1CC9E5F0" w14:textId="1A8AC2A2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9B4C650" wp14:editId="3728CBCC">
            <wp:extent cx="696664" cy="626034"/>
            <wp:effectExtent l="0" t="0" r="1905" b="0"/>
            <wp:docPr id="17" name="Immagine 17" descr="Immagine che contiene orolog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guan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cia</w:t>
      </w:r>
      <w:r w:rsidR="00916580">
        <w:rPr>
          <w:rFonts w:ascii="Candara" w:hAnsi="Candara"/>
          <w:sz w:val="28"/>
          <w:szCs w:val="28"/>
        </w:rPr>
        <w:t>__</w:t>
      </w:r>
    </w:p>
    <w:p w14:paraId="0886DBBE" w14:textId="17E7FF5D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31F17B1" wp14:editId="4ADCBF30">
            <wp:extent cx="773063" cy="744164"/>
            <wp:effectExtent l="0" t="0" r="1905" b="5715"/>
            <wp:docPr id="18" name="Immagine 18" descr="Immagine che contiene disegnando, sgab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6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giu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bbino</w:t>
      </w:r>
    </w:p>
    <w:p w14:paraId="38A8BA4D" w14:textId="36A7FB45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19F5EC5" wp14:editId="2A03663D">
            <wp:extent cx="747922" cy="465373"/>
            <wp:effectExtent l="0" t="0" r="1905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4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fa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gio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li</w:t>
      </w:r>
    </w:p>
    <w:p w14:paraId="3BFFF13E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4D6A61F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19AFE1DC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0B786C4C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5DF5C01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04D95547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0A94023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180E5329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8991A91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49D223E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B3757DA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553209EE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BB3D117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C695332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FA9781C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1371A6F0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CE O CI.</w:t>
      </w:r>
    </w:p>
    <w:p w14:paraId="0A1DF3B9" w14:textId="0CD6005F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F75EE40" wp14:editId="4A420104">
            <wp:extent cx="889131" cy="744164"/>
            <wp:effectExtent l="0" t="0" r="0" b="571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31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ce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rvo</w:t>
      </w:r>
    </w:p>
    <w:p w14:paraId="3A1BABF7" w14:textId="032DB628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12DC247" wp14:editId="3383171A">
            <wp:extent cx="755839" cy="621291"/>
            <wp:effectExtent l="0" t="0" r="0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clista</w:t>
      </w:r>
    </w:p>
    <w:p w14:paraId="52A0FF91" w14:textId="01467997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71A1D35" wp14:editId="4FDF4F26">
            <wp:extent cx="917802" cy="59990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ce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stino</w:t>
      </w:r>
    </w:p>
    <w:p w14:paraId="0579398B" w14:textId="7B8A0BC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4EC36ED" wp14:editId="3503FEEF">
            <wp:extent cx="894715" cy="438584"/>
            <wp:effectExtent l="0" t="0" r="0" b="635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57" cy="4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no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</w:t>
      </w:r>
      <w:r w:rsidR="00916580">
        <w:rPr>
          <w:rFonts w:ascii="Candara" w:hAnsi="Candara"/>
          <w:sz w:val="28"/>
          <w:szCs w:val="28"/>
        </w:rPr>
        <w:t>__</w:t>
      </w:r>
    </w:p>
    <w:p w14:paraId="16A13123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0E6C290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FC2E6A6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GE O GI.</w:t>
      </w:r>
    </w:p>
    <w:p w14:paraId="2317746E" w14:textId="52420B48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557F2AF" wp14:editId="4A0617F0">
            <wp:extent cx="576727" cy="744164"/>
            <wp:effectExtent l="0" t="0" r="0" b="571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ge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lato</w:t>
      </w:r>
    </w:p>
    <w:p w14:paraId="55DA58D5" w14:textId="5F427070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6D12F79" wp14:editId="02171445">
            <wp:extent cx="634856" cy="723600"/>
            <wp:effectExtent l="0" t="0" r="635" b="63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56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raffa</w:t>
      </w:r>
    </w:p>
    <w:p w14:paraId="348EB80D" w14:textId="5EAB2F45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A715057" wp14:editId="7823F910">
            <wp:extent cx="917802" cy="647656"/>
            <wp:effectExtent l="0" t="0" r="0" b="635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4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ge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nio</w:t>
      </w:r>
    </w:p>
    <w:p w14:paraId="623787F0" w14:textId="3ACD359A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716DB64" wp14:editId="62EB597A">
            <wp:extent cx="448647" cy="744164"/>
            <wp:effectExtent l="0" t="0" r="0" b="571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vi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gi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le</w:t>
      </w:r>
    </w:p>
    <w:p w14:paraId="0766EB64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2610FB5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30A444F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8F6394E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CHE O CHI.</w:t>
      </w:r>
    </w:p>
    <w:p w14:paraId="0901380F" w14:textId="46A67C99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D48877" wp14:editId="698433B1">
            <wp:extent cx="917802" cy="681337"/>
            <wp:effectExtent l="0" t="0" r="0" b="508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8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bar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che</w:t>
      </w:r>
      <w:r w:rsidR="00916580">
        <w:rPr>
          <w:rFonts w:ascii="Candara" w:hAnsi="Candara"/>
          <w:sz w:val="28"/>
          <w:szCs w:val="28"/>
        </w:rPr>
        <w:t>__</w:t>
      </w:r>
    </w:p>
    <w:p w14:paraId="0ED05F4F" w14:textId="2ABA0F90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FBFEDE3" wp14:editId="5115D61C">
            <wp:extent cx="755839" cy="580062"/>
            <wp:effectExtent l="0" t="0" r="0" b="444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8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avi</w:t>
      </w:r>
    </w:p>
    <w:p w14:paraId="6AE51497" w14:textId="0346CC43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DC3D64C" wp14:editId="6D01118D">
            <wp:extent cx="917802" cy="610730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o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che</w:t>
      </w:r>
      <w:r w:rsidR="00916580">
        <w:rPr>
          <w:rFonts w:ascii="Candara" w:hAnsi="Candara"/>
          <w:sz w:val="28"/>
          <w:szCs w:val="28"/>
        </w:rPr>
        <w:t>__</w:t>
      </w:r>
    </w:p>
    <w:p w14:paraId="7153DC37" w14:textId="2890BAB4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0B364C" wp14:editId="122EE6FE">
            <wp:extent cx="696664" cy="635929"/>
            <wp:effectExtent l="0" t="0" r="1905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tac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no</w:t>
      </w:r>
    </w:p>
    <w:p w14:paraId="39341175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D8E8980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003DBEBB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GHE O GHI.</w:t>
      </w:r>
    </w:p>
    <w:p w14:paraId="5BCACD7F" w14:textId="315946F1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C604889" wp14:editId="04CB7455">
            <wp:extent cx="917802" cy="610704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fun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ghi</w:t>
      </w:r>
      <w:r w:rsidR="00155B81">
        <w:rPr>
          <w:rFonts w:ascii="Candara" w:hAnsi="Candara"/>
          <w:sz w:val="28"/>
          <w:szCs w:val="28"/>
        </w:rPr>
        <w:t>__</w:t>
      </w:r>
    </w:p>
    <w:p w14:paraId="0E3A5882" w14:textId="7D41DD0E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C3A9C13" wp14:editId="3F824B69">
            <wp:extent cx="696664" cy="663489"/>
            <wp:effectExtent l="0" t="0" r="1905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ri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ghe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llo</w:t>
      </w:r>
    </w:p>
    <w:p w14:paraId="6F622D25" w14:textId="11D44643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493D211" wp14:editId="35EE7E43">
            <wp:extent cx="755839" cy="568440"/>
            <wp:effectExtent l="0" t="0" r="6350" b="3175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ma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ghi</w:t>
      </w:r>
      <w:r w:rsidR="00155B81">
        <w:rPr>
          <w:rFonts w:ascii="Candara" w:hAnsi="Candara"/>
          <w:sz w:val="28"/>
          <w:szCs w:val="28"/>
        </w:rPr>
        <w:t>__</w:t>
      </w:r>
    </w:p>
    <w:p w14:paraId="246ACDF1" w14:textId="363A470F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96EB100" wp14:editId="46890C9D">
            <wp:extent cx="917802" cy="572186"/>
            <wp:effectExtent l="0" t="0" r="0" b="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spa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ghe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tti</w:t>
      </w:r>
    </w:p>
    <w:p w14:paraId="306B66CD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23538E8E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5790AD62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>
        <w:rPr>
          <w:rFonts w:ascii="Candara" w:hAnsi="Candara"/>
          <w:b/>
          <w:bCs/>
          <w:sz w:val="28"/>
          <w:szCs w:val="28"/>
        </w:rPr>
        <w:t>OGNI VERBO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IL GRUPPO DI LETTERE CORRETTO.</w:t>
      </w:r>
      <w:r>
        <w:rPr>
          <w:rFonts w:ascii="Candara" w:hAnsi="Candara"/>
          <w:b/>
          <w:bCs/>
          <w:sz w:val="28"/>
          <w:szCs w:val="28"/>
        </w:rPr>
        <w:br/>
        <w:t>SCEGLI TRA: SBR – SCR – SFR – SGR – SPR – STR.</w:t>
      </w:r>
    </w:p>
    <w:p w14:paraId="64587399" w14:textId="25B1524F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scr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ivere</w:t>
      </w:r>
    </w:p>
    <w:p w14:paraId="30579D1C" w14:textId="024AF10E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sbr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iciolare</w:t>
      </w:r>
    </w:p>
    <w:p w14:paraId="2C32FD8F" w14:textId="11359F00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str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apazzare</w:t>
      </w:r>
    </w:p>
    <w:p w14:paraId="3B362E3E" w14:textId="646CB377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sgr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idare</w:t>
      </w:r>
    </w:p>
    <w:p w14:paraId="2898CB74" w14:textId="2C83019F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spr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uzzare</w:t>
      </w:r>
    </w:p>
    <w:p w14:paraId="08C1ED32" w14:textId="744DE394" w:rsidR="001D4F9B" w:rsidRPr="006C2F2F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sfr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egare</w:t>
      </w:r>
    </w:p>
    <w:p w14:paraId="12B558A8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50129531" w14:textId="77777777" w:rsidR="001D4F9B" w:rsidRDefault="001D4F9B" w:rsidP="00AC168F">
      <w:pPr>
        <w:rPr>
          <w:rFonts w:ascii="Candara" w:hAnsi="Candara"/>
          <w:sz w:val="28"/>
          <w:szCs w:val="28"/>
        </w:rPr>
      </w:pPr>
    </w:p>
    <w:p w14:paraId="73F266B8" w14:textId="77777777" w:rsidR="001D4F9B" w:rsidRPr="00D20F5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LA PAROLA CHE CORRISPONDE AL DISEGNO.</w:t>
      </w:r>
      <w:r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355B8C97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B5C50B" wp14:editId="625500F3">
            <wp:extent cx="650451" cy="597198"/>
            <wp:effectExtent l="0" t="0" r="0" b="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451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lisce</w:t>
      </w:r>
      <w:r w:rsidRPr="004B266F"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lische</w:t>
      </w:r>
    </w:p>
    <w:p w14:paraId="142D5E7D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124ED4" wp14:editId="43671214">
            <wp:extent cx="590333" cy="597198"/>
            <wp:effectExtent l="0" t="0" r="0" b="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0333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scena</w:t>
      </w:r>
      <w:r w:rsidRPr="004B266F"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schiena</w:t>
      </w:r>
    </w:p>
    <w:p w14:paraId="2B8EAEE3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2D54DE" wp14:editId="3A1DAD0E">
            <wp:extent cx="712905" cy="597198"/>
            <wp:effectExtent l="0" t="0" r="0" b="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905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peschi </w:t>
      </w:r>
      <w:r w:rsidRPr="004B266F">
        <w:rPr>
          <w:rFonts w:ascii="Candara" w:hAnsi="Candara"/>
          <w:sz w:val="28"/>
          <w:szCs w:val="28"/>
        </w:rPr>
        <w:t xml:space="preserve">– </w:t>
      </w:r>
      <w:r>
        <w:rPr>
          <w:rFonts w:ascii="Candara" w:hAnsi="Candara"/>
          <w:sz w:val="28"/>
          <w:szCs w:val="28"/>
        </w:rPr>
        <w:t>pesci</w:t>
      </w:r>
    </w:p>
    <w:p w14:paraId="1BD80D43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A81922A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7D13264" w14:textId="77777777" w:rsidR="001D4F9B" w:rsidRPr="00D20F5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COPPIA INDICA LA PAROLA CORRETTA.</w:t>
      </w:r>
      <w:r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5F871E10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cucina </w:t>
      </w:r>
      <w:r>
        <w:rPr>
          <w:rFonts w:ascii="Candara" w:hAnsi="Candara"/>
          <w:sz w:val="28"/>
          <w:szCs w:val="28"/>
        </w:rPr>
        <w:t>– qucina</w:t>
      </w:r>
    </w:p>
    <w:p w14:paraId="5D992FB1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scuadra – </w:t>
      </w:r>
      <w:r w:rsidRPr="00155B81">
        <w:rPr>
          <w:rFonts w:ascii="Candara" w:hAnsi="Candara"/>
          <w:color w:val="FF0000"/>
          <w:sz w:val="28"/>
          <w:szCs w:val="28"/>
        </w:rPr>
        <w:t>squadra</w:t>
      </w:r>
    </w:p>
    <w:p w14:paraId="58C77802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acquedotto </w:t>
      </w:r>
      <w:r>
        <w:rPr>
          <w:rFonts w:ascii="Candara" w:hAnsi="Candara"/>
          <w:sz w:val="28"/>
          <w:szCs w:val="28"/>
        </w:rPr>
        <w:t>– accuedotto</w:t>
      </w:r>
    </w:p>
    <w:p w14:paraId="7753D557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licuido – </w:t>
      </w:r>
      <w:r w:rsidRPr="00155B81">
        <w:rPr>
          <w:rFonts w:ascii="Candara" w:hAnsi="Candara"/>
          <w:color w:val="FF0000"/>
          <w:sz w:val="28"/>
          <w:szCs w:val="28"/>
        </w:rPr>
        <w:t>liquido</w:t>
      </w:r>
    </w:p>
    <w:p w14:paraId="662C6B08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accusa </w:t>
      </w:r>
      <w:r>
        <w:rPr>
          <w:rFonts w:ascii="Candara" w:hAnsi="Candara"/>
          <w:sz w:val="28"/>
          <w:szCs w:val="28"/>
        </w:rPr>
        <w:t>– acqusa</w:t>
      </w:r>
    </w:p>
    <w:p w14:paraId="5112F8A2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scuame – </w:t>
      </w:r>
      <w:r w:rsidRPr="00155B81">
        <w:rPr>
          <w:rFonts w:ascii="Candara" w:hAnsi="Candara"/>
          <w:color w:val="FF0000"/>
          <w:sz w:val="28"/>
          <w:szCs w:val="28"/>
        </w:rPr>
        <w:t>squame</w:t>
      </w:r>
    </w:p>
    <w:p w14:paraId="5FD939D0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B8BCE09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MB O MP.</w:t>
      </w:r>
    </w:p>
    <w:p w14:paraId="2D6BF135" w14:textId="67757895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F84B4D9" wp14:editId="411ABC9A">
            <wp:extent cx="680498" cy="610704"/>
            <wp:effectExtent l="0" t="0" r="5715" b="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bo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mb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2111521A" w14:textId="066943AE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9C23CA2" wp14:editId="6B9CE0C6">
            <wp:extent cx="568704" cy="663489"/>
            <wp:effectExtent l="0" t="0" r="3175" b="0"/>
            <wp:docPr id="120" name="Im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mp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adina</w:t>
      </w:r>
    </w:p>
    <w:p w14:paraId="30876CBD" w14:textId="75A0FBE6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680888" wp14:editId="3E1C4C4E">
            <wp:extent cx="755839" cy="502934"/>
            <wp:effectExtent l="0" t="0" r="6350" b="5080"/>
            <wp:docPr id="121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mp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56635877" w14:textId="455F039F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EA832C3" wp14:editId="75B0484A">
            <wp:extent cx="793431" cy="572186"/>
            <wp:effectExtent l="0" t="0" r="0" b="0"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ga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mb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ero</w:t>
      </w:r>
    </w:p>
    <w:p w14:paraId="3C45A3D9" w14:textId="404EB823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6D23CD7" wp14:editId="4A74C49E">
            <wp:extent cx="700635" cy="568440"/>
            <wp:effectExtent l="0" t="0" r="0" b="3175"/>
            <wp:docPr id="12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mb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rello</w:t>
      </w:r>
    </w:p>
    <w:p w14:paraId="56AB94C5" w14:textId="4FEB61A7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A7CA4B" wp14:editId="4C08AAD6">
            <wp:extent cx="697787" cy="572186"/>
            <wp:effectExtent l="0" t="0" r="1270" b="0"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87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ca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mp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ana</w:t>
      </w:r>
    </w:p>
    <w:p w14:paraId="0F773AB6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C14163B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59A5C586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GN O NI? </w:t>
      </w:r>
      <w:r w:rsidRPr="00A23974">
        <w:rPr>
          <w:rFonts w:ascii="Candara" w:hAnsi="Candara"/>
          <w:b/>
          <w:bCs/>
          <w:sz w:val="28"/>
          <w:szCs w:val="28"/>
        </w:rPr>
        <w:t>OSSERVA L’IMMAGINE E INDICA LA PAROLA CORRETTA.</w:t>
      </w:r>
    </w:p>
    <w:p w14:paraId="47979BB1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8EBCDF" wp14:editId="15F0646C">
            <wp:extent cx="876142" cy="492307"/>
            <wp:effectExtent l="0" t="0" r="635" b="3175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42" cy="4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 xml:space="preserve">stanio – </w:t>
      </w:r>
      <w:r w:rsidRPr="00155B81">
        <w:rPr>
          <w:rFonts w:ascii="Candara" w:hAnsi="Candara"/>
          <w:color w:val="FF0000"/>
          <w:sz w:val="28"/>
          <w:szCs w:val="28"/>
        </w:rPr>
        <w:t>stagno</w:t>
      </w:r>
    </w:p>
    <w:p w14:paraId="1E3CB25D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49398F" wp14:editId="0E31F0E1">
            <wp:extent cx="793431" cy="551753"/>
            <wp:effectExtent l="0" t="0" r="0" b="0"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timoniere </w:t>
      </w:r>
      <w:r>
        <w:rPr>
          <w:rFonts w:ascii="Candara" w:hAnsi="Candara"/>
          <w:sz w:val="28"/>
          <w:szCs w:val="28"/>
        </w:rPr>
        <w:t>– timognere</w:t>
      </w:r>
    </w:p>
    <w:p w14:paraId="19936431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F2979E" wp14:editId="71AF64DB">
            <wp:extent cx="1063690" cy="417878"/>
            <wp:effectExtent l="0" t="0" r="3175" b="1270"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35" cy="4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cicogna </w:t>
      </w:r>
      <w:r>
        <w:rPr>
          <w:rFonts w:ascii="Candara" w:hAnsi="Candara"/>
          <w:sz w:val="28"/>
          <w:szCs w:val="28"/>
        </w:rPr>
        <w:t>– ciconia</w:t>
      </w:r>
    </w:p>
    <w:p w14:paraId="46776D70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BD2B4E" wp14:editId="24333205">
            <wp:extent cx="793431" cy="476821"/>
            <wp:effectExtent l="0" t="0" r="0" b="6350"/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4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paniere </w:t>
      </w:r>
      <w:r>
        <w:rPr>
          <w:rFonts w:ascii="Candara" w:hAnsi="Candara"/>
          <w:sz w:val="28"/>
          <w:szCs w:val="28"/>
        </w:rPr>
        <w:t>– pagnere</w:t>
      </w:r>
    </w:p>
    <w:p w14:paraId="6EAE4005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12A5D5" wp14:editId="7570C92C">
            <wp:extent cx="979714" cy="409766"/>
            <wp:effectExtent l="0" t="0" r="0" b="0"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77" cy="4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 xml:space="preserve">ingeniere – </w:t>
      </w:r>
      <w:r w:rsidRPr="00155B81">
        <w:rPr>
          <w:rFonts w:ascii="Candara" w:hAnsi="Candara"/>
          <w:color w:val="FF0000"/>
          <w:sz w:val="28"/>
          <w:szCs w:val="28"/>
        </w:rPr>
        <w:t>ingegnere</w:t>
      </w:r>
    </w:p>
    <w:p w14:paraId="43CDC676" w14:textId="70EAD36C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BBDD71C" w14:textId="77777777" w:rsidR="00AC168F" w:rsidRPr="00144B87" w:rsidRDefault="00AC168F" w:rsidP="001D4F9B">
      <w:pPr>
        <w:rPr>
          <w:rFonts w:ascii="Candara" w:hAnsi="Candara"/>
          <w:sz w:val="28"/>
          <w:szCs w:val="28"/>
        </w:rPr>
      </w:pPr>
    </w:p>
    <w:p w14:paraId="48436925" w14:textId="77777777" w:rsidR="001D4F9B" w:rsidRPr="000010BC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Pr="000010BC">
        <w:rPr>
          <w:rFonts w:ascii="Candara" w:hAnsi="Candara"/>
          <w:b/>
          <w:bCs/>
          <w:sz w:val="28"/>
          <w:szCs w:val="28"/>
        </w:rPr>
        <w:t>LI O GLI.</w:t>
      </w:r>
    </w:p>
    <w:p w14:paraId="5D2586D5" w14:textId="526C4752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E2934D" wp14:editId="49399D41">
            <wp:extent cx="680498" cy="473301"/>
            <wp:effectExtent l="0" t="0" r="5715" b="0"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one</w:t>
      </w:r>
    </w:p>
    <w:p w14:paraId="03B283C8" w14:textId="74C8862A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52ADDE" wp14:editId="78E4F3AA">
            <wp:extent cx="550506" cy="792020"/>
            <wp:effectExtent l="0" t="0" r="0" b="0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8" cy="7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cande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ere</w:t>
      </w:r>
    </w:p>
    <w:p w14:paraId="7276406F" w14:textId="0417FBD3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64AEAF" wp14:editId="6B8E0EAB">
            <wp:extent cx="680085" cy="604819"/>
            <wp:effectExtent l="0" t="0" r="5715" b="5080"/>
            <wp:docPr id="136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3" cy="6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sve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3D92C5AE" w14:textId="4AF43949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D59E93" wp14:editId="75313FE5">
            <wp:extent cx="484350" cy="572186"/>
            <wp:effectExtent l="0" t="0" r="0" b="0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0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ci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egia</w:t>
      </w:r>
    </w:p>
    <w:p w14:paraId="42B678A8" w14:textId="405AAB10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6D33DE" wp14:editId="616BB944">
            <wp:extent cx="700635" cy="501203"/>
            <wp:effectExtent l="0" t="0" r="0" b="0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sco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6D3F93B4" w14:textId="615A648D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AF5C03" wp14:editId="6E69D806">
            <wp:extent cx="657625" cy="572186"/>
            <wp:effectExtent l="0" t="0" r="3175" b="0"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5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ve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ero</w:t>
      </w:r>
    </w:p>
    <w:p w14:paraId="3B1255F4" w14:textId="42433827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913E9C" wp14:editId="781BDE2E">
            <wp:extent cx="443247" cy="568440"/>
            <wp:effectExtent l="0" t="0" r="1270" b="3175"/>
            <wp:docPr id="140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47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49784B54" w14:textId="3FC0DB1B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27801F" wp14:editId="666B1760">
            <wp:extent cx="924560" cy="500228"/>
            <wp:effectExtent l="0" t="0" r="2540" b="0"/>
            <wp:docPr id="141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37" cy="5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conchi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</w:t>
      </w:r>
    </w:p>
    <w:p w14:paraId="26EEBF9E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3039CBAB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34472C99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2986BC61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30F5A410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AA3D6F2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A79F9A6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146B3930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707D9EC8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1E414F47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A8B0A91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3214A38" w14:textId="43F72D52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C927B80" w14:textId="77777777" w:rsidR="001D4F9B" w:rsidRPr="004700E6" w:rsidRDefault="001D4F9B" w:rsidP="001D4F9B">
      <w:pPr>
        <w:rPr>
          <w:rFonts w:ascii="Candara" w:hAnsi="Candara"/>
          <w:sz w:val="28"/>
          <w:szCs w:val="28"/>
        </w:rPr>
      </w:pPr>
    </w:p>
    <w:p w14:paraId="3F29359D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SCRIVI LE NUOVE PAROLE</w:t>
      </w:r>
      <w:r w:rsidRPr="00144B87">
        <w:rPr>
          <w:rFonts w:ascii="Candara" w:hAnsi="Candara"/>
          <w:b/>
          <w:bCs/>
          <w:sz w:val="28"/>
          <w:szCs w:val="28"/>
        </w:rPr>
        <w:t>.</w:t>
      </w:r>
    </w:p>
    <w:p w14:paraId="2AFA97C3" w14:textId="707F9559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56CB037" wp14:editId="25B10EDD">
            <wp:extent cx="734666" cy="580783"/>
            <wp:effectExtent l="0" t="0" r="2540" b="3810"/>
            <wp:docPr id="142" name="Immagine 142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pa</w:t>
      </w:r>
      <w:r w:rsidRPr="001D2FB6">
        <w:rPr>
          <w:rFonts w:ascii="Candara" w:hAnsi="Candara"/>
          <w:b/>
          <w:bCs/>
          <w:sz w:val="28"/>
          <w:szCs w:val="28"/>
        </w:rPr>
        <w:t>l</w:t>
      </w:r>
      <w:r>
        <w:rPr>
          <w:rFonts w:ascii="Candara" w:hAnsi="Candara"/>
          <w:sz w:val="28"/>
          <w:szCs w:val="28"/>
        </w:rPr>
        <w:t>a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49408CF" wp14:editId="0E229C7B">
            <wp:extent cx="542921" cy="489598"/>
            <wp:effectExtent l="0" t="0" r="3810" b="5715"/>
            <wp:docPr id="143" name="Immagine 143" descr="Immagine che contiene gioc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3" cy="4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__________</w:t>
      </w:r>
      <w:r w:rsidR="00155B81">
        <w:rPr>
          <w:rFonts w:ascii="Candara" w:hAnsi="Candara"/>
          <w:color w:val="FF0000"/>
          <w:sz w:val="28"/>
          <w:szCs w:val="28"/>
        </w:rPr>
        <w:t>pa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ll</w:t>
      </w:r>
      <w:r w:rsidR="00155B81">
        <w:rPr>
          <w:rFonts w:ascii="Candara" w:hAnsi="Candara"/>
          <w:color w:val="FF0000"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>___________</w:t>
      </w:r>
    </w:p>
    <w:p w14:paraId="6A9CD181" w14:textId="4F784059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0D9E5C3" wp14:editId="225043D5">
            <wp:extent cx="650476" cy="425147"/>
            <wp:effectExtent l="0" t="0" r="0" b="0"/>
            <wp:docPr id="144" name="Immagine 144" descr="Immagine che contiene disegnand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4" cy="4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no</w:t>
      </w:r>
      <w:r w:rsidRPr="001D2FB6">
        <w:rPr>
          <w:rFonts w:ascii="Candara" w:hAnsi="Candara"/>
          <w:b/>
          <w:bCs/>
          <w:sz w:val="28"/>
          <w:szCs w:val="28"/>
        </w:rPr>
        <w:t>t</w:t>
      </w:r>
      <w:r>
        <w:rPr>
          <w:rFonts w:ascii="Candara" w:hAnsi="Candara"/>
          <w:b/>
          <w:bCs/>
          <w:sz w:val="28"/>
          <w:szCs w:val="28"/>
        </w:rPr>
        <w:t>t</w:t>
      </w:r>
      <w:r>
        <w:rPr>
          <w:rFonts w:ascii="Candara" w:hAnsi="Candara"/>
          <w:sz w:val="28"/>
          <w:szCs w:val="28"/>
        </w:rPr>
        <w:t>e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46FB9F" wp14:editId="4A2FFA46">
            <wp:extent cx="753303" cy="568064"/>
            <wp:effectExtent l="0" t="0" r="0" b="3810"/>
            <wp:docPr id="145" name="Immagine 14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</w:t>
      </w:r>
      <w:r w:rsidR="00155B81">
        <w:rPr>
          <w:rFonts w:ascii="Candara" w:hAnsi="Candara"/>
          <w:sz w:val="28"/>
          <w:szCs w:val="28"/>
        </w:rPr>
        <w:t>__________</w:t>
      </w:r>
      <w:r w:rsidR="00155B81">
        <w:rPr>
          <w:rFonts w:ascii="Candara" w:hAnsi="Candara"/>
          <w:color w:val="FF0000"/>
          <w:sz w:val="28"/>
          <w:szCs w:val="28"/>
        </w:rPr>
        <w:t>no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t</w:t>
      </w:r>
      <w:r w:rsidR="00155B81">
        <w:rPr>
          <w:rFonts w:ascii="Candara" w:hAnsi="Candara"/>
          <w:color w:val="FF0000"/>
          <w:sz w:val="28"/>
          <w:szCs w:val="28"/>
        </w:rPr>
        <w:t>e</w:t>
      </w:r>
      <w:r w:rsidR="00155B81">
        <w:rPr>
          <w:rFonts w:ascii="Candara" w:hAnsi="Candara"/>
          <w:sz w:val="28"/>
          <w:szCs w:val="28"/>
        </w:rPr>
        <w:t>___________</w:t>
      </w:r>
    </w:p>
    <w:p w14:paraId="1D1E2E83" w14:textId="14475542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DA11E7B" wp14:editId="191B205D">
            <wp:extent cx="753303" cy="489407"/>
            <wp:effectExtent l="0" t="0" r="0" b="6350"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ca</w:t>
      </w:r>
      <w:r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sz w:val="28"/>
          <w:szCs w:val="28"/>
        </w:rPr>
        <w:t>a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0B554CB" wp14:editId="0782D4C1">
            <wp:extent cx="668901" cy="535121"/>
            <wp:effectExtent l="0" t="0" r="4445" b="0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2" cy="5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</w:t>
      </w:r>
      <w:r w:rsidR="00155B81">
        <w:rPr>
          <w:rFonts w:ascii="Candara" w:hAnsi="Candara"/>
          <w:sz w:val="28"/>
          <w:szCs w:val="28"/>
        </w:rPr>
        <w:t>__________</w:t>
      </w:r>
      <w:r w:rsidR="00155B81">
        <w:rPr>
          <w:rFonts w:ascii="Candara" w:hAnsi="Candara"/>
          <w:color w:val="FF0000"/>
          <w:sz w:val="28"/>
          <w:szCs w:val="28"/>
        </w:rPr>
        <w:t>ca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ss</w:t>
      </w:r>
      <w:r w:rsidR="00155B81">
        <w:rPr>
          <w:rFonts w:ascii="Candara" w:hAnsi="Candara"/>
          <w:color w:val="FF0000"/>
          <w:sz w:val="28"/>
          <w:szCs w:val="28"/>
        </w:rPr>
        <w:t>a</w:t>
      </w:r>
      <w:r w:rsidR="00155B81">
        <w:rPr>
          <w:rFonts w:ascii="Candara" w:hAnsi="Candara"/>
          <w:sz w:val="28"/>
          <w:szCs w:val="28"/>
        </w:rPr>
        <w:t>___________</w:t>
      </w:r>
    </w:p>
    <w:p w14:paraId="29EB199A" w14:textId="74F080CA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1289DE5" wp14:editId="4E3E335B">
            <wp:extent cx="733970" cy="569200"/>
            <wp:effectExtent l="0" t="0" r="3175" b="2540"/>
            <wp:docPr id="148" name="Immagine 148" descr="Immagine che contiene ogg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8" cy="5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to</w:t>
      </w:r>
      <w:r>
        <w:rPr>
          <w:rFonts w:ascii="Candara" w:hAnsi="Candara"/>
          <w:b/>
          <w:bCs/>
          <w:sz w:val="28"/>
          <w:szCs w:val="28"/>
        </w:rPr>
        <w:t>rr</w:t>
      </w:r>
      <w:r>
        <w:rPr>
          <w:rFonts w:ascii="Candara" w:hAnsi="Candara"/>
          <w:sz w:val="28"/>
          <w:szCs w:val="28"/>
        </w:rPr>
        <w:t>i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34509BE" wp14:editId="4A939624">
            <wp:extent cx="753303" cy="486309"/>
            <wp:effectExtent l="0" t="0" r="0" b="0"/>
            <wp:docPr id="149" name="Immagine 14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</w:t>
      </w:r>
      <w:r w:rsidR="00155B81">
        <w:rPr>
          <w:rFonts w:ascii="Candara" w:hAnsi="Candara"/>
          <w:sz w:val="28"/>
          <w:szCs w:val="28"/>
        </w:rPr>
        <w:t>__________</w:t>
      </w:r>
      <w:r w:rsidR="00155B81">
        <w:rPr>
          <w:rFonts w:ascii="Candara" w:hAnsi="Candara"/>
          <w:color w:val="FF0000"/>
          <w:sz w:val="28"/>
          <w:szCs w:val="28"/>
        </w:rPr>
        <w:t>to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r</w:t>
      </w:r>
      <w:r w:rsidR="00155B81">
        <w:rPr>
          <w:rFonts w:ascii="Candara" w:hAnsi="Candara"/>
          <w:color w:val="FF0000"/>
          <w:sz w:val="28"/>
          <w:szCs w:val="28"/>
        </w:rPr>
        <w:t>i</w:t>
      </w:r>
      <w:r w:rsidR="00155B81">
        <w:rPr>
          <w:rFonts w:ascii="Candara" w:hAnsi="Candara"/>
          <w:sz w:val="28"/>
          <w:szCs w:val="28"/>
        </w:rPr>
        <w:t>___________</w:t>
      </w:r>
    </w:p>
    <w:p w14:paraId="3B4203C2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E970902" w14:textId="77777777" w:rsidR="001D4F9B" w:rsidRPr="00745F0A" w:rsidRDefault="001D4F9B" w:rsidP="001D4F9B">
      <w:pPr>
        <w:rPr>
          <w:rFonts w:ascii="Candara" w:hAnsi="Candara"/>
          <w:sz w:val="28"/>
          <w:szCs w:val="28"/>
        </w:rPr>
      </w:pPr>
    </w:p>
    <w:p w14:paraId="33418245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LE PAROLE CON LE DOPPIE.</w:t>
      </w:r>
    </w:p>
    <w:p w14:paraId="732F644F" w14:textId="127D316E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F3ADEF" wp14:editId="11646EE9">
            <wp:extent cx="680498" cy="404620"/>
            <wp:effectExtent l="0" t="0" r="5715" b="1905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go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mm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7C282355" w14:textId="478B460E" w:rsidR="001D4F9B" w:rsidRPr="000010BC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FFA641" wp14:editId="6E99DBA2">
            <wp:extent cx="903421" cy="401216"/>
            <wp:effectExtent l="0" t="0" r="0" b="5715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69" cy="4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te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tt</w:t>
      </w:r>
      <w:r w:rsidR="00155B81">
        <w:rPr>
          <w:rFonts w:ascii="Candara" w:hAnsi="Candara"/>
          <w:sz w:val="28"/>
          <w:szCs w:val="28"/>
        </w:rPr>
        <w:t>__o</w:t>
      </w:r>
    </w:p>
    <w:p w14:paraId="2AE05ECE" w14:textId="3CF24E46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8BD5C2" wp14:editId="52942959">
            <wp:extent cx="849271" cy="541175"/>
            <wp:effectExtent l="0" t="0" r="1905" b="508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33" cy="5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mante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ll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7CA1C01A" w14:textId="1F6D4529" w:rsidR="001D4F9B" w:rsidRPr="000010BC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032C2D" wp14:editId="29C282F4">
            <wp:extent cx="667635" cy="550506"/>
            <wp:effectExtent l="0" t="0" r="5715" b="0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17" cy="5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cava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ll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64539948" w14:textId="36B1AC12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26A4DB" wp14:editId="338F33B6">
            <wp:extent cx="902970" cy="487754"/>
            <wp:effectExtent l="0" t="0" r="0" b="0"/>
            <wp:docPr id="154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80" cy="49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o</w:t>
      </w:r>
      <w:r>
        <w:rPr>
          <w:rFonts w:ascii="Candara" w:hAnsi="Candara"/>
          <w:sz w:val="28"/>
          <w:szCs w:val="28"/>
        </w:rPr>
        <w:t>mbre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ll</w:t>
      </w:r>
      <w:r w:rsidR="00155B81">
        <w:rPr>
          <w:rFonts w:ascii="Candara" w:hAnsi="Candara"/>
          <w:sz w:val="28"/>
          <w:szCs w:val="28"/>
        </w:rPr>
        <w:t>__</w:t>
      </w:r>
      <w:r w:rsidRPr="001D2FB6">
        <w:rPr>
          <w:rFonts w:ascii="Candara" w:hAnsi="Candara"/>
          <w:sz w:val="28"/>
          <w:szCs w:val="28"/>
        </w:rPr>
        <w:t>o</w:t>
      </w:r>
    </w:p>
    <w:p w14:paraId="762C5876" w14:textId="559DBF3B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BF91E7" wp14:editId="2B4D1B05">
            <wp:extent cx="827509" cy="401216"/>
            <wp:effectExtent l="0" t="0" r="0" b="5715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51" cy="4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ll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tt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1E4AA9FE" w14:textId="05F28C2C" w:rsidR="001D4F9B" w:rsidRPr="000010BC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1248F6" wp14:editId="0085DD6A">
            <wp:extent cx="667385" cy="629662"/>
            <wp:effectExtent l="0" t="0" r="5715" b="5715"/>
            <wp:docPr id="156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50" cy="6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mm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ll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31684A5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08F7E57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92B9AA5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CON Z O ZZ.</w:t>
      </w:r>
    </w:p>
    <w:p w14:paraId="08D86231" w14:textId="03C58FAC" w:rsidR="001D4F9B" w:rsidRPr="001D2FB6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ione</w:t>
      </w:r>
    </w:p>
    <w:p w14:paraId="703BB8C1" w14:textId="2C13E038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ta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3E2BC4D7" w14:textId="733419D3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pala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302B4858" w14:textId="4B44699F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pa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ienza</w:t>
      </w:r>
    </w:p>
    <w:p w14:paraId="07832274" w14:textId="5B4EC4E2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le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ione</w:t>
      </w:r>
    </w:p>
    <w:p w14:paraId="4CCD5E62" w14:textId="6AF60820" w:rsidR="001D4F9B" w:rsidRPr="000010BC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urro</w:t>
      </w:r>
    </w:p>
    <w:p w14:paraId="7DAAAFD0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827B314" w14:textId="77777777" w:rsidR="001D4F9B" w:rsidRPr="001D2FB6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60DCB20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COPPIA INDICA LA DIVISIONE IN SILLABE</w:t>
      </w:r>
      <w:r w:rsidRPr="00144B87">
        <w:rPr>
          <w:rFonts w:ascii="Candara" w:hAnsi="Candara"/>
          <w:b/>
          <w:bCs/>
          <w:sz w:val="28"/>
          <w:szCs w:val="28"/>
        </w:rPr>
        <w:t xml:space="preserve"> CORRETT</w:t>
      </w:r>
      <w:r>
        <w:rPr>
          <w:rFonts w:ascii="Candara" w:hAnsi="Candara"/>
          <w:b/>
          <w:bCs/>
          <w:sz w:val="28"/>
          <w:szCs w:val="28"/>
        </w:rPr>
        <w:t>A</w:t>
      </w:r>
      <w:r w:rsidRPr="00144B87">
        <w:rPr>
          <w:rFonts w:ascii="Candara" w:hAnsi="Candara"/>
          <w:b/>
          <w:bCs/>
          <w:sz w:val="28"/>
          <w:szCs w:val="28"/>
        </w:rPr>
        <w:t>.</w:t>
      </w:r>
    </w:p>
    <w:p w14:paraId="1A3661B2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ta – vo – lo  </w:t>
      </w:r>
      <w:r>
        <w:rPr>
          <w:rFonts w:ascii="Candara" w:hAnsi="Candara"/>
          <w:sz w:val="28"/>
          <w:szCs w:val="28"/>
        </w:rPr>
        <w:t>-  tav – o – lo</w:t>
      </w:r>
    </w:p>
    <w:p w14:paraId="334E9FB0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pa – de – lla  -  </w:t>
      </w:r>
      <w:r w:rsidRPr="00155B81">
        <w:rPr>
          <w:rFonts w:ascii="Candara" w:hAnsi="Candara"/>
          <w:color w:val="FF0000"/>
          <w:sz w:val="28"/>
          <w:szCs w:val="28"/>
        </w:rPr>
        <w:t>pa – del – la</w:t>
      </w:r>
    </w:p>
    <w:p w14:paraId="6A50FB5A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ser – pen – te  </w:t>
      </w:r>
      <w:r>
        <w:rPr>
          <w:rFonts w:ascii="Candara" w:hAnsi="Candara"/>
          <w:sz w:val="28"/>
          <w:szCs w:val="28"/>
        </w:rPr>
        <w:t>-  se – rpe – nte</w:t>
      </w:r>
    </w:p>
    <w:p w14:paraId="3FC7926C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0B7609">
        <w:rPr>
          <w:rFonts w:ascii="Candara" w:hAnsi="Candara"/>
          <w:color w:val="FF0000"/>
          <w:sz w:val="28"/>
          <w:szCs w:val="28"/>
        </w:rPr>
        <w:t xml:space="preserve">ro – spo  </w:t>
      </w:r>
      <w:r>
        <w:rPr>
          <w:rFonts w:ascii="Candara" w:hAnsi="Candara"/>
          <w:sz w:val="28"/>
          <w:szCs w:val="28"/>
        </w:rPr>
        <w:t xml:space="preserve">-  </w:t>
      </w:r>
      <w:r w:rsidRPr="000B7609">
        <w:rPr>
          <w:rFonts w:ascii="Candara" w:hAnsi="Candara"/>
          <w:color w:val="000000" w:themeColor="text1"/>
          <w:sz w:val="28"/>
          <w:szCs w:val="28"/>
        </w:rPr>
        <w:t>ros – po</w:t>
      </w:r>
    </w:p>
    <w:p w14:paraId="66491432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cam – po  </w:t>
      </w:r>
      <w:r>
        <w:rPr>
          <w:rFonts w:ascii="Candara" w:hAnsi="Candara"/>
          <w:sz w:val="28"/>
          <w:szCs w:val="28"/>
        </w:rPr>
        <w:t>-  ca – mpo</w:t>
      </w:r>
    </w:p>
    <w:p w14:paraId="1C98AFA3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la – va – gna  </w:t>
      </w:r>
      <w:r>
        <w:rPr>
          <w:rFonts w:ascii="Candara" w:hAnsi="Candara"/>
          <w:sz w:val="28"/>
          <w:szCs w:val="28"/>
        </w:rPr>
        <w:t>- la – vag – na</w:t>
      </w:r>
    </w:p>
    <w:p w14:paraId="2896C227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bi – glia  </w:t>
      </w:r>
      <w:r>
        <w:rPr>
          <w:rFonts w:ascii="Candara" w:hAnsi="Candara"/>
          <w:sz w:val="28"/>
          <w:szCs w:val="28"/>
        </w:rPr>
        <w:t>- big – lia</w:t>
      </w:r>
    </w:p>
    <w:p w14:paraId="3AA32603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sci – vo – lo  </w:t>
      </w:r>
      <w:r>
        <w:rPr>
          <w:rFonts w:ascii="Candara" w:hAnsi="Candara"/>
          <w:sz w:val="28"/>
          <w:szCs w:val="28"/>
        </w:rPr>
        <w:t>-  s – ci – vol – o</w:t>
      </w:r>
    </w:p>
    <w:p w14:paraId="1FF624B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ci – nque  -  </w:t>
      </w:r>
      <w:r w:rsidRPr="00155B81">
        <w:rPr>
          <w:rFonts w:ascii="Candara" w:hAnsi="Candara"/>
          <w:color w:val="FF0000"/>
          <w:sz w:val="28"/>
          <w:szCs w:val="28"/>
        </w:rPr>
        <w:t>cin – que</w:t>
      </w:r>
    </w:p>
    <w:p w14:paraId="40EC7D31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– cqua  -  </w:t>
      </w:r>
      <w:r w:rsidRPr="00155B81">
        <w:rPr>
          <w:rFonts w:ascii="Candara" w:hAnsi="Candara"/>
          <w:color w:val="FF0000"/>
          <w:sz w:val="28"/>
          <w:szCs w:val="28"/>
        </w:rPr>
        <w:t>ac – qua</w:t>
      </w:r>
    </w:p>
    <w:p w14:paraId="4B8B976B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e – li – ca  </w:t>
      </w:r>
      <w:r>
        <w:rPr>
          <w:rFonts w:ascii="Candara" w:hAnsi="Candara"/>
          <w:sz w:val="28"/>
          <w:szCs w:val="28"/>
        </w:rPr>
        <w:t>-  eli – ca</w:t>
      </w:r>
    </w:p>
    <w:p w14:paraId="453CBCD0" w14:textId="77777777" w:rsidR="001D4F9B" w:rsidRPr="00155B81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mos – tro  -  </w:t>
      </w:r>
      <w:r w:rsidRPr="00155B81">
        <w:rPr>
          <w:rFonts w:ascii="Candara" w:hAnsi="Candara"/>
          <w:color w:val="FF0000"/>
          <w:sz w:val="28"/>
          <w:szCs w:val="28"/>
        </w:rPr>
        <w:t>mo – stro</w:t>
      </w:r>
    </w:p>
    <w:p w14:paraId="46244257" w14:textId="77777777" w:rsidR="001D4F9B" w:rsidRPr="00083610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811E815" w14:textId="2F55EACD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COPPIE DI FRASI E COMPLETALE CON L</w:t>
      </w:r>
      <w:r w:rsidR="00AC168F"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b/>
          <w:bCs/>
          <w:sz w:val="28"/>
          <w:szCs w:val="28"/>
        </w:rPr>
        <w:t xml:space="preserve"> PAROLE CORRETTE</w:t>
      </w:r>
      <w:r w:rsidRPr="004C446D">
        <w:rPr>
          <w:rFonts w:ascii="Candara" w:hAnsi="Candara"/>
          <w:b/>
          <w:bCs/>
          <w:sz w:val="28"/>
          <w:szCs w:val="28"/>
        </w:rPr>
        <w:t>.</w:t>
      </w:r>
    </w:p>
    <w:p w14:paraId="62015DB8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1B53C7">
        <w:rPr>
          <w:rFonts w:ascii="Candara" w:hAnsi="Candara"/>
          <w:b/>
          <w:bCs/>
          <w:sz w:val="28"/>
          <w:szCs w:val="28"/>
        </w:rPr>
        <w:t xml:space="preserve">casco – cascò </w:t>
      </w:r>
    </w:p>
    <w:p w14:paraId="697551DB" w14:textId="0795B9FC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Al mercato ho comprato un </w:t>
      </w:r>
      <w:r w:rsidRPr="00FE7D02">
        <w:rPr>
          <w:rFonts w:ascii="Candara" w:hAnsi="Candara"/>
          <w:sz w:val="28"/>
          <w:szCs w:val="28"/>
        </w:rPr>
        <w:t>_________</w:t>
      </w:r>
      <w:r w:rsidR="00744416" w:rsidRPr="00744416">
        <w:rPr>
          <w:rFonts w:ascii="Candara" w:hAnsi="Candara"/>
          <w:color w:val="FF0000"/>
          <w:sz w:val="28"/>
          <w:szCs w:val="28"/>
        </w:rPr>
        <w:t>casco</w:t>
      </w:r>
      <w:r w:rsidRPr="00FE7D02">
        <w:rPr>
          <w:rFonts w:ascii="Candara" w:hAnsi="Candara"/>
          <w:sz w:val="28"/>
          <w:szCs w:val="28"/>
        </w:rPr>
        <w:t>________</w:t>
      </w:r>
      <w:r>
        <w:rPr>
          <w:rFonts w:ascii="Candara" w:hAnsi="Candara"/>
          <w:sz w:val="28"/>
          <w:szCs w:val="28"/>
        </w:rPr>
        <w:t xml:space="preserve"> di banane.</w:t>
      </w:r>
    </w:p>
    <w:p w14:paraId="54D21B9E" w14:textId="6053600D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L’albicocca matura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 w:rsidRPr="00744416">
        <w:rPr>
          <w:rFonts w:ascii="Candara" w:hAnsi="Candara"/>
          <w:color w:val="FF0000"/>
          <w:sz w:val="28"/>
          <w:szCs w:val="28"/>
        </w:rPr>
        <w:t>casc</w:t>
      </w:r>
      <w:r w:rsidR="00744416">
        <w:rPr>
          <w:rFonts w:ascii="Candara" w:hAnsi="Candara"/>
          <w:color w:val="FF0000"/>
          <w:sz w:val="28"/>
          <w:szCs w:val="28"/>
        </w:rPr>
        <w:t>ò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per terra</w:t>
      </w:r>
      <w:r w:rsidRPr="001B53C7">
        <w:rPr>
          <w:rFonts w:ascii="Candara" w:hAnsi="Candara"/>
          <w:sz w:val="28"/>
          <w:szCs w:val="28"/>
        </w:rPr>
        <w:t>.</w:t>
      </w:r>
    </w:p>
    <w:p w14:paraId="1B7A6D2B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pero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però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42BACC42" w14:textId="54660FD9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Tu hai ragione,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però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non ti devi arrabbiare.</w:t>
      </w:r>
    </w:p>
    <w:p w14:paraId="133ADE50" w14:textId="5AF1E62B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Nel mio giardino c’è un magnifico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pero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.</w:t>
      </w:r>
    </w:p>
    <w:p w14:paraId="546F70D6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parti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partì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5248B069" w14:textId="1A48937A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Ho diviso la torta in otto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parti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.</w:t>
      </w:r>
    </w:p>
    <w:p w14:paraId="49A490D9" w14:textId="6A279011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Quando mio zio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partì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, </w:t>
      </w:r>
      <w:r>
        <w:rPr>
          <w:rFonts w:ascii="Candara" w:hAnsi="Candara"/>
          <w:sz w:val="28"/>
          <w:szCs w:val="28"/>
        </w:rPr>
        <w:t>pensava di arrivare presto.</w:t>
      </w:r>
    </w:p>
    <w:p w14:paraId="4955B377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faro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farò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2980E04C" w14:textId="77777777" w:rsidR="00AC168F" w:rsidRDefault="00AC168F" w:rsidP="00AC168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Dopo pranzo </w:t>
      </w:r>
      <w:r w:rsidRPr="00FE7D02">
        <w:rPr>
          <w:rFonts w:ascii="Candara" w:hAnsi="Candara"/>
          <w:sz w:val="28"/>
          <w:szCs w:val="28"/>
        </w:rPr>
        <w:t>_________</w:t>
      </w:r>
      <w:r>
        <w:rPr>
          <w:rFonts w:ascii="Candara" w:hAnsi="Candara"/>
          <w:color w:val="FF0000"/>
          <w:sz w:val="28"/>
          <w:szCs w:val="28"/>
        </w:rPr>
        <w:t>farò</w:t>
      </w:r>
      <w:r w:rsidRPr="00FE7D02">
        <w:rPr>
          <w:rFonts w:ascii="Candara" w:hAnsi="Candara"/>
          <w:sz w:val="28"/>
          <w:szCs w:val="28"/>
        </w:rPr>
        <w:t>________</w:t>
      </w:r>
      <w:r>
        <w:rPr>
          <w:rFonts w:ascii="Candara" w:hAnsi="Candara"/>
          <w:sz w:val="28"/>
          <w:szCs w:val="28"/>
        </w:rPr>
        <w:t xml:space="preserve"> i compiti.</w:t>
      </w:r>
    </w:p>
    <w:p w14:paraId="77D2C5E0" w14:textId="2ABC2CE9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faro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illumina la baia.</w:t>
      </w:r>
    </w:p>
    <w:p w14:paraId="10281204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6C47D4AE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 OGNI GRUPPO INDICA LA PAROLA SBAGLIATA (SENZA ACCENTO) </w:t>
      </w:r>
      <w:r>
        <w:rPr>
          <w:rFonts w:ascii="Candara" w:hAnsi="Candara"/>
          <w:b/>
          <w:bCs/>
          <w:sz w:val="28"/>
          <w:szCs w:val="28"/>
        </w:rPr>
        <w:br/>
        <w:t>E RISCRIVILA ACCANTO.</w:t>
      </w:r>
    </w:p>
    <w:p w14:paraId="1AB6FE04" w14:textId="366CDC5C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città – piu – qui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</w:t>
      </w:r>
      <w:r w:rsidR="00744416">
        <w:rPr>
          <w:rFonts w:ascii="Candara" w:hAnsi="Candara"/>
          <w:color w:val="FF0000"/>
          <w:sz w:val="28"/>
          <w:szCs w:val="28"/>
        </w:rPr>
        <w:t>più</w:t>
      </w:r>
      <w:r>
        <w:rPr>
          <w:rFonts w:ascii="Candara" w:hAnsi="Candara"/>
          <w:sz w:val="28"/>
          <w:szCs w:val="28"/>
        </w:rPr>
        <w:t>____________</w:t>
      </w:r>
    </w:p>
    <w:p w14:paraId="793B9B05" w14:textId="664E173C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scimpanze – realtà – tetto</w:t>
      </w:r>
      <w:r>
        <w:rPr>
          <w:rFonts w:ascii="Candara" w:hAnsi="Candara"/>
          <w:sz w:val="28"/>
          <w:szCs w:val="28"/>
        </w:rPr>
        <w:tab/>
      </w:r>
      <w:r w:rsidR="00744416">
        <w:rPr>
          <w:rFonts w:ascii="Candara" w:hAnsi="Candara"/>
          <w:sz w:val="28"/>
          <w:szCs w:val="28"/>
        </w:rPr>
        <w:t>__________</w:t>
      </w:r>
      <w:r w:rsidR="00744416">
        <w:rPr>
          <w:rFonts w:ascii="Candara" w:hAnsi="Candara"/>
          <w:color w:val="FF0000"/>
          <w:sz w:val="28"/>
          <w:szCs w:val="28"/>
        </w:rPr>
        <w:t>scimpanzé</w:t>
      </w:r>
      <w:r w:rsidR="00744416">
        <w:rPr>
          <w:rFonts w:ascii="Candara" w:hAnsi="Candara"/>
          <w:sz w:val="28"/>
          <w:szCs w:val="28"/>
        </w:rPr>
        <w:t>____________</w:t>
      </w:r>
    </w:p>
    <w:p w14:paraId="7EB6F829" w14:textId="595CCE68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finch</w:t>
      </w:r>
      <w:r w:rsidR="00160B03">
        <w:rPr>
          <w:rFonts w:ascii="Candara" w:hAnsi="Candara"/>
          <w:sz w:val="28"/>
          <w:szCs w:val="28"/>
        </w:rPr>
        <w:t>é</w:t>
      </w:r>
      <w:r>
        <w:rPr>
          <w:rFonts w:ascii="Candara" w:hAnsi="Candara"/>
          <w:sz w:val="28"/>
          <w:szCs w:val="28"/>
        </w:rPr>
        <w:t xml:space="preserve"> – sci – giovedi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744416">
        <w:rPr>
          <w:rFonts w:ascii="Candara" w:hAnsi="Candara"/>
          <w:sz w:val="28"/>
          <w:szCs w:val="28"/>
        </w:rPr>
        <w:t>__________</w:t>
      </w:r>
      <w:r w:rsidR="00744416">
        <w:rPr>
          <w:rFonts w:ascii="Candara" w:hAnsi="Candara"/>
          <w:color w:val="FF0000"/>
          <w:sz w:val="28"/>
          <w:szCs w:val="28"/>
        </w:rPr>
        <w:t>giovedì</w:t>
      </w:r>
      <w:r w:rsidR="00744416">
        <w:rPr>
          <w:rFonts w:ascii="Candara" w:hAnsi="Candara"/>
          <w:sz w:val="28"/>
          <w:szCs w:val="28"/>
        </w:rPr>
        <w:t>____________</w:t>
      </w:r>
    </w:p>
    <w:p w14:paraId="4C5B4C15" w14:textId="7B0F1D0A" w:rsidR="001D4F9B" w:rsidRPr="00D56400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là – eta – orso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744416">
        <w:rPr>
          <w:rFonts w:ascii="Candara" w:hAnsi="Candara"/>
          <w:sz w:val="28"/>
          <w:szCs w:val="28"/>
        </w:rPr>
        <w:t>__________</w:t>
      </w:r>
      <w:r w:rsidR="00744416">
        <w:rPr>
          <w:rFonts w:ascii="Candara" w:hAnsi="Candara"/>
          <w:color w:val="FF0000"/>
          <w:sz w:val="28"/>
          <w:szCs w:val="28"/>
        </w:rPr>
        <w:t>età</w:t>
      </w:r>
      <w:r w:rsidR="00744416">
        <w:rPr>
          <w:rFonts w:ascii="Candara" w:hAnsi="Candara"/>
          <w:sz w:val="28"/>
          <w:szCs w:val="28"/>
        </w:rPr>
        <w:t>____________</w:t>
      </w:r>
    </w:p>
    <w:p w14:paraId="65829FF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F3F9481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 O È? SCEGLI LA PAROLA CORRETTA. </w:t>
      </w:r>
    </w:p>
    <w:p w14:paraId="25310789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Andrea </w:t>
      </w:r>
      <w:r w:rsidRPr="003D47F1">
        <w:rPr>
          <w:rFonts w:ascii="Candara" w:hAnsi="Candara"/>
          <w:color w:val="FF0000"/>
          <w:sz w:val="28"/>
          <w:szCs w:val="28"/>
        </w:rPr>
        <w:t>e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/ è Matilde sono amiche.</w:t>
      </w:r>
    </w:p>
    <w:p w14:paraId="64FAD11C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La tartaruga e / </w:t>
      </w:r>
      <w:r w:rsidRPr="003D47F1">
        <w:rPr>
          <w:rFonts w:ascii="Candara" w:hAnsi="Candara"/>
          <w:color w:val="FF0000"/>
          <w:sz w:val="28"/>
          <w:szCs w:val="28"/>
        </w:rPr>
        <w:t>è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molto lenta.</w:t>
      </w:r>
    </w:p>
    <w:p w14:paraId="0534FDCF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Luca e / </w:t>
      </w:r>
      <w:r w:rsidRPr="003D47F1">
        <w:rPr>
          <w:rFonts w:ascii="Candara" w:hAnsi="Candara"/>
          <w:color w:val="FF0000"/>
          <w:sz w:val="28"/>
          <w:szCs w:val="28"/>
        </w:rPr>
        <w:t>è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un bravo insegnante.</w:t>
      </w:r>
    </w:p>
    <w:p w14:paraId="5CF9B17C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Prendi carta </w:t>
      </w:r>
      <w:r w:rsidRPr="003D47F1">
        <w:rPr>
          <w:rFonts w:ascii="Candara" w:hAnsi="Candara"/>
          <w:color w:val="FF0000"/>
          <w:sz w:val="28"/>
          <w:szCs w:val="28"/>
        </w:rPr>
        <w:t>e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/ è penna. </w:t>
      </w:r>
    </w:p>
    <w:p w14:paraId="721AC03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4D7DA4" w14:textId="591656B0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INSERISCI NELLE FRA</w:t>
      </w:r>
      <w:r w:rsidR="00984B5C"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b/>
          <w:bCs/>
          <w:sz w:val="28"/>
          <w:szCs w:val="28"/>
        </w:rPr>
        <w:t xml:space="preserve">I LE PAROLE CORRETTE. </w:t>
      </w:r>
      <w:r>
        <w:rPr>
          <w:rFonts w:ascii="Candara" w:hAnsi="Candara"/>
          <w:b/>
          <w:bCs/>
          <w:sz w:val="28"/>
          <w:szCs w:val="28"/>
        </w:rPr>
        <w:br/>
        <w:t>SCEGLI TRA: LUNA – L’UNA – LAGO – L’AGO.</w:t>
      </w:r>
    </w:p>
    <w:p w14:paraId="42D9A6C3" w14:textId="13331D11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Io abito vicino al </w:t>
      </w:r>
      <w:r w:rsidR="003D47F1">
        <w:rPr>
          <w:rFonts w:ascii="Candara" w:hAnsi="Candara"/>
          <w:sz w:val="28"/>
          <w:szCs w:val="28"/>
        </w:rPr>
        <w:t>__________</w:t>
      </w:r>
      <w:r w:rsidR="003D47F1">
        <w:rPr>
          <w:rFonts w:ascii="Candara" w:hAnsi="Candara"/>
          <w:color w:val="FF0000"/>
          <w:sz w:val="28"/>
          <w:szCs w:val="28"/>
        </w:rPr>
        <w:t>lago</w:t>
      </w:r>
      <w:r w:rsidR="003D47F1">
        <w:rPr>
          <w:rFonts w:ascii="Candara" w:hAnsi="Candara"/>
          <w:sz w:val="28"/>
          <w:szCs w:val="28"/>
        </w:rPr>
        <w:t xml:space="preserve">____________ </w:t>
      </w:r>
      <w:r>
        <w:rPr>
          <w:rFonts w:ascii="Candara" w:hAnsi="Candara"/>
          <w:sz w:val="28"/>
          <w:szCs w:val="28"/>
        </w:rPr>
        <w:t>.</w:t>
      </w:r>
    </w:p>
    <w:p w14:paraId="32DF6ACC" w14:textId="5F941E91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L’orologio segna </w:t>
      </w:r>
      <w:r w:rsidR="003D47F1">
        <w:rPr>
          <w:rFonts w:ascii="Candara" w:hAnsi="Candara"/>
          <w:sz w:val="28"/>
          <w:szCs w:val="28"/>
        </w:rPr>
        <w:t>__________</w:t>
      </w:r>
      <w:r w:rsidR="003D47F1">
        <w:rPr>
          <w:rFonts w:ascii="Candara" w:hAnsi="Candara"/>
          <w:color w:val="FF0000"/>
          <w:sz w:val="28"/>
          <w:szCs w:val="28"/>
        </w:rPr>
        <w:t>l’una</w:t>
      </w:r>
      <w:r w:rsidR="003D47F1">
        <w:rPr>
          <w:rFonts w:ascii="Candara" w:hAnsi="Candara"/>
          <w:sz w:val="28"/>
          <w:szCs w:val="28"/>
        </w:rPr>
        <w:t xml:space="preserve">____________ </w:t>
      </w:r>
      <w:r>
        <w:rPr>
          <w:rFonts w:ascii="Candara" w:hAnsi="Candara"/>
          <w:sz w:val="28"/>
          <w:szCs w:val="28"/>
        </w:rPr>
        <w:t>in punto.</w:t>
      </w:r>
    </w:p>
    <w:p w14:paraId="4010D36D" w14:textId="173A1F34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Stasera non si vede la </w:t>
      </w:r>
      <w:r w:rsidR="003D47F1">
        <w:rPr>
          <w:rFonts w:ascii="Candara" w:hAnsi="Candara"/>
          <w:sz w:val="28"/>
          <w:szCs w:val="28"/>
        </w:rPr>
        <w:t>__________</w:t>
      </w:r>
      <w:r w:rsidR="003D47F1">
        <w:rPr>
          <w:rFonts w:ascii="Candara" w:hAnsi="Candara"/>
          <w:color w:val="FF0000"/>
          <w:sz w:val="28"/>
          <w:szCs w:val="28"/>
        </w:rPr>
        <w:t>luna</w:t>
      </w:r>
      <w:r w:rsidR="003D47F1">
        <w:rPr>
          <w:rFonts w:ascii="Candara" w:hAnsi="Candara"/>
          <w:sz w:val="28"/>
          <w:szCs w:val="28"/>
        </w:rPr>
        <w:t xml:space="preserve">____________ </w:t>
      </w:r>
      <w:r>
        <w:rPr>
          <w:rFonts w:ascii="Candara" w:hAnsi="Candara"/>
          <w:sz w:val="28"/>
          <w:szCs w:val="28"/>
        </w:rPr>
        <w:t>.</w:t>
      </w:r>
    </w:p>
    <w:p w14:paraId="608BC2BB" w14:textId="08886168" w:rsidR="001D4F9B" w:rsidRDefault="003D47F1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</w:t>
      </w:r>
      <w:r>
        <w:rPr>
          <w:rFonts w:ascii="Candara" w:hAnsi="Candara"/>
          <w:color w:val="FF0000"/>
          <w:sz w:val="28"/>
          <w:szCs w:val="28"/>
        </w:rPr>
        <w:t>L’ago</w:t>
      </w:r>
      <w:r>
        <w:rPr>
          <w:rFonts w:ascii="Candara" w:hAnsi="Candara"/>
          <w:sz w:val="28"/>
          <w:szCs w:val="28"/>
        </w:rPr>
        <w:t xml:space="preserve">____________ </w:t>
      </w:r>
      <w:r w:rsidR="001D4F9B">
        <w:rPr>
          <w:rFonts w:ascii="Candara" w:hAnsi="Candara"/>
          <w:sz w:val="28"/>
          <w:szCs w:val="28"/>
        </w:rPr>
        <w:t>della siringa è sottile.</w:t>
      </w:r>
    </w:p>
    <w:p w14:paraId="6CBA5A5F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429D19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359869D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RISCIVI LE PAROLE USANDO L’APOSTROFO, SE SERVE.</w:t>
      </w:r>
    </w:p>
    <w:p w14:paraId="6C8DEDD4" w14:textId="54CB50E2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Lo elefante &gt;&gt;&gt;  </w:t>
      </w:r>
      <w:r w:rsidRPr="00FE7D02">
        <w:rPr>
          <w:rFonts w:ascii="Candara" w:hAnsi="Candara"/>
          <w:sz w:val="28"/>
          <w:szCs w:val="28"/>
        </w:rPr>
        <w:t>_______</w:t>
      </w:r>
      <w:r w:rsidR="000277E8" w:rsidRPr="000277E8">
        <w:rPr>
          <w:rFonts w:ascii="Candara" w:hAnsi="Candara"/>
          <w:color w:val="FF0000"/>
          <w:sz w:val="28"/>
          <w:szCs w:val="28"/>
        </w:rPr>
        <w:t>L’elefante</w:t>
      </w:r>
      <w:r w:rsidRPr="00FE7D02">
        <w:rPr>
          <w:rFonts w:ascii="Candara" w:hAnsi="Candara"/>
          <w:sz w:val="28"/>
          <w:szCs w:val="28"/>
        </w:rPr>
        <w:t>_________</w:t>
      </w:r>
    </w:p>
    <w:p w14:paraId="1BE9D215" w14:textId="7C3DFFFC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Lo orto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L’orto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742D310A" w14:textId="4FC6CA3F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Lo zaino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04BF3C6E" w14:textId="5D778D17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amaca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L’amaca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377DFBBD" w14:textId="24A2CF66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casa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772F48D7" w14:textId="0F6F6E3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oca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L’oca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6C0A4F5F" w14:textId="483D0EC1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amica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Un’amica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6293E5AC" w14:textId="22904960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idea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Un’idea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5EDEE28E" w14:textId="041EBD4A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bici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27A65115" w14:textId="25145F33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oasi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Un’oasi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328150E5" w14:textId="6994B70B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 orso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260938DC" w14:textId="52689B8C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 cane &gt;&gt;&gt;  </w:t>
      </w:r>
      <w:r w:rsidR="000277E8" w:rsidRPr="00FE7D02">
        <w:rPr>
          <w:rFonts w:ascii="Candara" w:hAnsi="Candara"/>
          <w:sz w:val="28"/>
          <w:szCs w:val="28"/>
        </w:rPr>
        <w:t>_______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4AD71754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8A6CF54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LE FRASI </w:t>
      </w:r>
      <w:r>
        <w:rPr>
          <w:rFonts w:ascii="Candara" w:hAnsi="Candara"/>
          <w:b/>
          <w:bCs/>
          <w:sz w:val="28"/>
          <w:szCs w:val="28"/>
        </w:rPr>
        <w:t>SCEGLIENDO TRA LE PAROLE DATE.</w:t>
      </w:r>
    </w:p>
    <w:p w14:paraId="726C8CE0" w14:textId="77777777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 xml:space="preserve">HO – O </w:t>
      </w:r>
    </w:p>
    <w:p w14:paraId="49655287" w14:textId="07137336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Ho</w:t>
      </w:r>
      <w:r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 xml:space="preserve"> caldo con il golf!</w:t>
      </w:r>
    </w:p>
    <w:p w14:paraId="4F1BE746" w14:textId="78BED7D6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Vuoi il latte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o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il tè?</w:t>
      </w:r>
    </w:p>
    <w:p w14:paraId="7C844749" w14:textId="77777777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AI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AI</w:t>
      </w:r>
    </w:p>
    <w:p w14:paraId="79AFBA12" w14:textId="289E965D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Andiamo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ai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giardini?</w:t>
      </w:r>
    </w:p>
    <w:p w14:paraId="65823CCC" w14:textId="37BDD255" w:rsidR="001D4F9B" w:rsidRDefault="000277E8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color w:val="FF0000"/>
          <w:sz w:val="28"/>
          <w:szCs w:val="28"/>
        </w:rPr>
        <w:t>Hai</w:t>
      </w:r>
      <w:r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 xml:space="preserve"> </w:t>
      </w:r>
      <w:r w:rsidR="001D4F9B">
        <w:rPr>
          <w:rFonts w:ascii="Candara" w:hAnsi="Candara"/>
          <w:sz w:val="28"/>
          <w:szCs w:val="28"/>
        </w:rPr>
        <w:t>un bel cane!</w:t>
      </w:r>
    </w:p>
    <w:p w14:paraId="50634C7A" w14:textId="3F106E7A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</w:t>
      </w:r>
    </w:p>
    <w:p w14:paraId="0C79D384" w14:textId="002B0205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Giochi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a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nascondino?</w:t>
      </w:r>
    </w:p>
    <w:p w14:paraId="38B437B6" w14:textId="2E8365A0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Camilla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ha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 w:rsidR="00C01084">
        <w:rPr>
          <w:rFonts w:ascii="Candara" w:hAnsi="Candara"/>
          <w:sz w:val="28"/>
          <w:szCs w:val="28"/>
        </w:rPr>
        <w:t>le lentiggini</w:t>
      </w:r>
      <w:r>
        <w:rPr>
          <w:rFonts w:ascii="Candara" w:hAnsi="Candara"/>
          <w:sz w:val="28"/>
          <w:szCs w:val="28"/>
        </w:rPr>
        <w:t>.</w:t>
      </w:r>
    </w:p>
    <w:p w14:paraId="74CA02E7" w14:textId="77777777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 xml:space="preserve">ANNO </w:t>
      </w:r>
      <w:r w:rsidRPr="00A24F46">
        <w:rPr>
          <w:rFonts w:ascii="Candara" w:hAnsi="Candara"/>
          <w:b/>
          <w:bCs/>
          <w:sz w:val="28"/>
          <w:szCs w:val="28"/>
        </w:rPr>
        <w:t xml:space="preserve">– </w:t>
      </w:r>
      <w:r>
        <w:rPr>
          <w:rFonts w:ascii="Candara" w:hAnsi="Candara"/>
          <w:b/>
          <w:bCs/>
          <w:sz w:val="28"/>
          <w:szCs w:val="28"/>
        </w:rPr>
        <w:t>ANNO</w:t>
      </w:r>
    </w:p>
    <w:p w14:paraId="04DE4431" w14:textId="1B1E5AC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Laura ha un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anno</w:t>
      </w:r>
      <w:r w:rsidR="000277E8"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.</w:t>
      </w:r>
    </w:p>
    <w:p w14:paraId="5DEAD168" w14:textId="2139453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 nonni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hanno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un cane.</w:t>
      </w:r>
    </w:p>
    <w:p w14:paraId="1470792C" w14:textId="77777777" w:rsidR="001D4F9B" w:rsidRPr="00CB1594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9E54029" w14:textId="77777777" w:rsidR="001D4F9B" w:rsidRPr="00CB1594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8721" w:tblpY="412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2E146D18" w14:textId="77777777" w:rsidTr="00FB3133">
        <w:tc>
          <w:tcPr>
            <w:tcW w:w="551" w:type="dxa"/>
          </w:tcPr>
          <w:p w14:paraId="2ADB410F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5B9FF6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60AA0B8E" w14:textId="77777777" w:rsidR="001D4F9B" w:rsidRPr="00CB1594" w:rsidRDefault="001D4F9B" w:rsidP="001D4F9B">
      <w:pPr>
        <w:pStyle w:val="Paragrafoelenco"/>
        <w:numPr>
          <w:ilvl w:val="0"/>
          <w:numId w:val="32"/>
        </w:numPr>
        <w:spacing w:line="48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b/>
          <w:bCs/>
          <w:sz w:val="28"/>
          <w:szCs w:val="28"/>
        </w:rPr>
        <w:t>LEGGI LE FRASI E INDICA IL SEGNO DI PUNTEGGIATURA SBAGLIATO.</w:t>
      </w:r>
    </w:p>
    <w:tbl>
      <w:tblPr>
        <w:tblStyle w:val="Grigliatabella"/>
        <w:tblpPr w:leftFromText="141" w:rightFromText="141" w:vertAnchor="text" w:horzAnchor="page" w:tblpX="3377" w:tblpY="-53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4D642D78" w14:textId="77777777" w:rsidTr="00FB3133">
        <w:tc>
          <w:tcPr>
            <w:tcW w:w="551" w:type="dxa"/>
          </w:tcPr>
          <w:p w14:paraId="768A3E9E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0913327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,</w:t>
            </w:r>
          </w:p>
        </w:tc>
      </w:tr>
    </w:tbl>
    <w:p w14:paraId="17312751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Elio</w:t>
      </w:r>
      <w:r w:rsidRPr="00DD0FDF">
        <w:rPr>
          <w:rFonts w:ascii="Candara" w:hAnsi="Candara"/>
          <w:sz w:val="28"/>
          <w:szCs w:val="28"/>
        </w:rPr>
        <w:t xml:space="preserve"> cucina                             Anna apparecchia e Mario legge                            </w:t>
      </w:r>
      <w:r>
        <w:rPr>
          <w:rFonts w:ascii="Candara" w:hAnsi="Candara"/>
          <w:sz w:val="28"/>
          <w:szCs w:val="28"/>
        </w:rPr>
        <w:br/>
      </w:r>
    </w:p>
    <w:tbl>
      <w:tblPr>
        <w:tblStyle w:val="Grigliatabella"/>
        <w:tblpPr w:leftFromText="141" w:rightFromText="141" w:vertAnchor="text" w:horzAnchor="page" w:tblpX="6065" w:tblpY="40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76951881" w14:textId="77777777" w:rsidTr="00FB3133">
        <w:tc>
          <w:tcPr>
            <w:tcW w:w="551" w:type="dxa"/>
          </w:tcPr>
          <w:p w14:paraId="53BE1648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69A96A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50D9F443" w14:textId="77777777" w:rsidR="001D4F9B" w:rsidRPr="00DD0FDF" w:rsidRDefault="001D4F9B" w:rsidP="001D4F9B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547CA1A7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Spero di non avere troppo freddo                        </w:t>
      </w:r>
    </w:p>
    <w:tbl>
      <w:tblPr>
        <w:tblStyle w:val="Grigliatabella"/>
        <w:tblpPr w:leftFromText="141" w:rightFromText="141" w:vertAnchor="text" w:horzAnchor="margin" w:tblpXSpec="center" w:tblpY="41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0E445971" w14:textId="77777777" w:rsidTr="00FB3133">
        <w:tc>
          <w:tcPr>
            <w:tcW w:w="551" w:type="dxa"/>
          </w:tcPr>
          <w:p w14:paraId="4C527269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FC11D2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,</w:t>
            </w:r>
          </w:p>
        </w:tc>
      </w:tr>
    </w:tbl>
    <w:p w14:paraId="6F2807B5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3857" w:tblpY="425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5C04F4D9" w14:textId="77777777" w:rsidTr="00FB3133">
        <w:tc>
          <w:tcPr>
            <w:tcW w:w="551" w:type="dxa"/>
          </w:tcPr>
          <w:p w14:paraId="6DBCABC7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A16E966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45322058" w14:textId="77777777" w:rsidR="001D4F9B" w:rsidRPr="00CB1594" w:rsidRDefault="001D4F9B" w:rsidP="001D4F9B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sz w:val="28"/>
          <w:szCs w:val="28"/>
        </w:rPr>
        <w:t xml:space="preserve">Il riccio ha un muso a punta                            due occhietti vivi e un paio di orecchie tonde        </w:t>
      </w:r>
      <w:r w:rsidRPr="00CB1594">
        <w:rPr>
          <w:rFonts w:ascii="Candara" w:hAnsi="Candara"/>
          <w:sz w:val="28"/>
          <w:szCs w:val="28"/>
        </w:rPr>
        <w:br/>
      </w:r>
    </w:p>
    <w:p w14:paraId="2F0F9EF2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05516EA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00DB942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988D73E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1B63D3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67564835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41CF710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63F0A8A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>
        <w:rPr>
          <w:rFonts w:ascii="Candara" w:hAnsi="Candara"/>
          <w:b/>
          <w:bCs/>
          <w:sz w:val="28"/>
          <w:szCs w:val="28"/>
        </w:rPr>
        <w:t>LE FRASI CON LA SCELTA GIUSTA.</w:t>
      </w:r>
    </w:p>
    <w:p w14:paraId="0B840F00" w14:textId="77777777" w:rsidR="001D4F9B" w:rsidRPr="000F32B6" w:rsidRDefault="001D4F9B" w:rsidP="001D4F9B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Pr="000F32B6">
        <w:rPr>
          <w:rFonts w:ascii="Candara" w:hAnsi="Candara"/>
          <w:b/>
          <w:bCs/>
          <w:sz w:val="28"/>
          <w:szCs w:val="28"/>
        </w:rPr>
        <w:t>punto</w:t>
      </w:r>
      <w:r>
        <w:rPr>
          <w:rFonts w:ascii="Candara" w:hAnsi="Candara"/>
          <w:sz w:val="28"/>
          <w:szCs w:val="28"/>
        </w:rPr>
        <w:t xml:space="preserve"> [ </w:t>
      </w:r>
      <w:r w:rsidRPr="000F32B6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sz w:val="28"/>
          <w:szCs w:val="28"/>
        </w:rPr>
        <w:t>] si mette:</w:t>
      </w:r>
    </w:p>
    <w:p w14:paraId="644035AF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alla fine di una frase.</w:t>
      </w:r>
    </w:p>
    <w:p w14:paraId="0E586DBE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mezzo a una frase.</w:t>
      </w:r>
    </w:p>
    <w:p w14:paraId="7176CC77" w14:textId="77777777" w:rsidR="001D4F9B" w:rsidRPr="000F32B6" w:rsidRDefault="001D4F9B" w:rsidP="001D4F9B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>
        <w:rPr>
          <w:rFonts w:ascii="Candara" w:hAnsi="Candara"/>
          <w:b/>
          <w:bCs/>
          <w:sz w:val="28"/>
          <w:szCs w:val="28"/>
        </w:rPr>
        <w:t>virgola</w:t>
      </w:r>
      <w:r>
        <w:rPr>
          <w:rFonts w:ascii="Candara" w:hAnsi="Candara"/>
          <w:sz w:val="28"/>
          <w:szCs w:val="28"/>
        </w:rPr>
        <w:t xml:space="preserve"> [ </w:t>
      </w:r>
      <w:r>
        <w:rPr>
          <w:rFonts w:ascii="Candara" w:hAnsi="Candara"/>
          <w:b/>
          <w:bCs/>
          <w:sz w:val="28"/>
          <w:szCs w:val="28"/>
        </w:rPr>
        <w:t>,</w:t>
      </w:r>
      <w:r w:rsidRPr="000F32B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] si usa per:</w:t>
      </w:r>
    </w:p>
    <w:p w14:paraId="758EE524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fare una domanda.</w:t>
      </w:r>
    </w:p>
    <w:p w14:paraId="05F99649" w14:textId="7D73E2A2" w:rsidR="001D4F9B" w:rsidRPr="008119F3" w:rsidRDefault="008119F3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>
        <w:rPr>
          <w:rFonts w:ascii="Candara" w:hAnsi="Candara"/>
          <w:color w:val="FF0000"/>
          <w:sz w:val="28"/>
          <w:szCs w:val="28"/>
        </w:rPr>
        <w:t>s</w:t>
      </w:r>
      <w:r w:rsidR="001D4F9B" w:rsidRPr="008119F3">
        <w:rPr>
          <w:rFonts w:ascii="Candara" w:hAnsi="Candara"/>
          <w:color w:val="FF0000"/>
          <w:sz w:val="28"/>
          <w:szCs w:val="28"/>
        </w:rPr>
        <w:t>eparare le azioni di una frase.</w:t>
      </w:r>
    </w:p>
    <w:p w14:paraId="5279934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D13D4E6" w14:textId="348D6DCA" w:rsidR="001D4F9B" w:rsidRPr="00285C5E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 NOMI E INDICA SE INDICA</w:t>
      </w:r>
      <w:r w:rsidR="006C1FE3">
        <w:rPr>
          <w:rFonts w:ascii="Candara" w:hAnsi="Candara"/>
          <w:b/>
          <w:bCs/>
          <w:sz w:val="28"/>
          <w:szCs w:val="28"/>
        </w:rPr>
        <w:t>NO</w:t>
      </w:r>
      <w:r>
        <w:rPr>
          <w:rFonts w:ascii="Candara" w:hAnsi="Candara"/>
          <w:b/>
          <w:bCs/>
          <w:sz w:val="28"/>
          <w:szCs w:val="28"/>
        </w:rPr>
        <w:t xml:space="preserve"> UNA COSA, UNA PERSONA </w:t>
      </w:r>
      <w:r w:rsidR="006C1FE3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O UN ANIMALE</w:t>
      </w:r>
      <w:r w:rsidRPr="004C446D">
        <w:rPr>
          <w:rFonts w:ascii="Candara" w:hAnsi="Candara"/>
          <w:b/>
          <w:bCs/>
          <w:sz w:val="28"/>
          <w:szCs w:val="28"/>
        </w:rPr>
        <w:t>.</w:t>
      </w:r>
      <w:r w:rsidRPr="00285C5E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Bicicletta</w:t>
      </w:r>
    </w:p>
    <w:p w14:paraId="1CDB47AF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nome di cosa</w:t>
      </w:r>
    </w:p>
    <w:p w14:paraId="2359CD08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471B782F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03DE7978" w14:textId="77777777" w:rsidR="001D4F9B" w:rsidRPr="00285C5E" w:rsidRDefault="001D4F9B" w:rsidP="001D4F9B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Volpe</w:t>
      </w:r>
    </w:p>
    <w:p w14:paraId="08E6B4A2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15AC5BA2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104412D9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nome di animale</w:t>
      </w:r>
    </w:p>
    <w:p w14:paraId="1E93BCC4" w14:textId="77777777" w:rsidR="001D4F9B" w:rsidRPr="00285C5E" w:rsidRDefault="001D4F9B" w:rsidP="001D4F9B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Bambino</w:t>
      </w:r>
    </w:p>
    <w:p w14:paraId="24BD6BF1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11E2D3FF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nome di persona</w:t>
      </w:r>
    </w:p>
    <w:p w14:paraId="45EB9023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61FB8510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092CA689" w14:textId="77777777" w:rsidR="001D4F9B" w:rsidRPr="00285C5E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E SCRIVI ACCANTO IL NOME PRESENTE IN OGNI FRASE.</w:t>
      </w:r>
    </w:p>
    <w:p w14:paraId="10FD8294" w14:textId="2DD638A2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tuo zaino è molto pesante.   &gt;&gt;&gt;   _______</w:t>
      </w:r>
      <w:r w:rsidR="008119F3">
        <w:rPr>
          <w:rFonts w:ascii="Candara" w:hAnsi="Candara"/>
          <w:color w:val="FF0000"/>
          <w:sz w:val="28"/>
          <w:szCs w:val="28"/>
        </w:rPr>
        <w:t>zaino</w:t>
      </w:r>
      <w:r>
        <w:rPr>
          <w:rFonts w:ascii="Candara" w:hAnsi="Candara"/>
          <w:sz w:val="28"/>
          <w:szCs w:val="28"/>
        </w:rPr>
        <w:t>_______</w:t>
      </w:r>
    </w:p>
    <w:p w14:paraId="68873311" w14:textId="00372F75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Sai che la gazzella è velocissima?   &gt;&gt;&gt;   </w:t>
      </w:r>
      <w:r w:rsidR="008119F3">
        <w:rPr>
          <w:rFonts w:ascii="Candara" w:hAnsi="Candara"/>
          <w:sz w:val="28"/>
          <w:szCs w:val="28"/>
        </w:rPr>
        <w:t>_______</w:t>
      </w:r>
      <w:r w:rsidR="008119F3">
        <w:rPr>
          <w:rFonts w:ascii="Candara" w:hAnsi="Candara"/>
          <w:color w:val="FF0000"/>
          <w:sz w:val="28"/>
          <w:szCs w:val="28"/>
        </w:rPr>
        <w:t>gazzella</w:t>
      </w:r>
      <w:r w:rsidR="008119F3">
        <w:rPr>
          <w:rFonts w:ascii="Candara" w:hAnsi="Candara"/>
          <w:sz w:val="28"/>
          <w:szCs w:val="28"/>
        </w:rPr>
        <w:t>_______</w:t>
      </w:r>
    </w:p>
    <w:p w14:paraId="25BF0212" w14:textId="35857CF9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Mi piace giocare con gli amici.   &gt;&gt;&gt;   </w:t>
      </w:r>
      <w:r w:rsidR="008119F3">
        <w:rPr>
          <w:rFonts w:ascii="Candara" w:hAnsi="Candara"/>
          <w:sz w:val="28"/>
          <w:szCs w:val="28"/>
        </w:rPr>
        <w:t>_______</w:t>
      </w:r>
      <w:r w:rsidR="008119F3">
        <w:rPr>
          <w:rFonts w:ascii="Candara" w:hAnsi="Candara"/>
          <w:color w:val="FF0000"/>
          <w:sz w:val="28"/>
          <w:szCs w:val="28"/>
        </w:rPr>
        <w:t>amici</w:t>
      </w:r>
      <w:r w:rsidR="008119F3">
        <w:rPr>
          <w:rFonts w:ascii="Candara" w:hAnsi="Candara"/>
          <w:sz w:val="28"/>
          <w:szCs w:val="28"/>
        </w:rPr>
        <w:t>_______</w:t>
      </w:r>
    </w:p>
    <w:p w14:paraId="2BBF3FC9" w14:textId="2D0CD91C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Io ho i capelli rossi.   &gt;&gt;&gt;   </w:t>
      </w:r>
      <w:r w:rsidR="008119F3">
        <w:rPr>
          <w:rFonts w:ascii="Candara" w:hAnsi="Candara"/>
          <w:sz w:val="28"/>
          <w:szCs w:val="28"/>
        </w:rPr>
        <w:t>_______</w:t>
      </w:r>
      <w:r w:rsidR="008119F3">
        <w:rPr>
          <w:rFonts w:ascii="Candara" w:hAnsi="Candara"/>
          <w:color w:val="FF0000"/>
          <w:sz w:val="28"/>
          <w:szCs w:val="28"/>
        </w:rPr>
        <w:t>capelli</w:t>
      </w:r>
      <w:r w:rsidR="008119F3">
        <w:rPr>
          <w:rFonts w:ascii="Candara" w:hAnsi="Candara"/>
          <w:sz w:val="28"/>
          <w:szCs w:val="28"/>
        </w:rPr>
        <w:t>_______</w:t>
      </w:r>
    </w:p>
    <w:p w14:paraId="62FED44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52305A7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INSERISCI NELLE FRASI GLI ARTICOLI CORRETTI. </w:t>
      </w:r>
      <w:r>
        <w:rPr>
          <w:rFonts w:ascii="Candara" w:hAnsi="Candara"/>
          <w:b/>
          <w:bCs/>
          <w:sz w:val="28"/>
          <w:szCs w:val="28"/>
        </w:rPr>
        <w:br/>
        <w:t>POSSONO ESSERE DETERMINATI O INDETERMINATIVI.</w:t>
      </w:r>
    </w:p>
    <w:p w14:paraId="0B9CD1A8" w14:textId="63B82F4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 w:rsidR="008119F3" w:rsidRPr="008119F3">
        <w:rPr>
          <w:rFonts w:ascii="Candara" w:hAnsi="Candara"/>
          <w:color w:val="FF0000"/>
          <w:sz w:val="28"/>
          <w:szCs w:val="28"/>
        </w:rPr>
        <w:t>La</w:t>
      </w:r>
      <w:r>
        <w:rPr>
          <w:rFonts w:ascii="Candara" w:hAnsi="Candara"/>
          <w:sz w:val="28"/>
          <w:szCs w:val="28"/>
        </w:rPr>
        <w:t xml:space="preserve">__ strada per arrivare al mare è breve. </w:t>
      </w:r>
    </w:p>
    <w:p w14:paraId="1A23C26C" w14:textId="48C936EC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Nel giardino c’è </w:t>
      </w:r>
      <w:r w:rsidR="008119F3">
        <w:rPr>
          <w:rFonts w:ascii="Candara" w:hAnsi="Candara"/>
          <w:sz w:val="28"/>
          <w:szCs w:val="28"/>
        </w:rPr>
        <w:t>__</w:t>
      </w:r>
      <w:r w:rsidR="008119F3">
        <w:rPr>
          <w:rFonts w:ascii="Candara" w:hAnsi="Candara"/>
          <w:color w:val="FF0000"/>
          <w:sz w:val="28"/>
          <w:szCs w:val="28"/>
        </w:rPr>
        <w:t>un</w:t>
      </w:r>
      <w:r w:rsidR="008119F3">
        <w:rPr>
          <w:rFonts w:ascii="Candara" w:hAnsi="Candara"/>
          <w:sz w:val="28"/>
          <w:szCs w:val="28"/>
        </w:rPr>
        <w:t xml:space="preserve">__ </w:t>
      </w:r>
      <w:r>
        <w:rPr>
          <w:rFonts w:ascii="Candara" w:hAnsi="Candara"/>
          <w:sz w:val="28"/>
          <w:szCs w:val="28"/>
        </w:rPr>
        <w:t>albero molto vecchio.</w:t>
      </w:r>
    </w:p>
    <w:p w14:paraId="68E65909" w14:textId="31BC1497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Il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>cane di Luca si chiama Toby.</w:t>
      </w:r>
    </w:p>
    <w:p w14:paraId="67F2AA20" w14:textId="28B23908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Le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 xml:space="preserve">pecore brucano </w:t>
      </w: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l’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erba del prato.</w:t>
      </w:r>
    </w:p>
    <w:p w14:paraId="63757121" w14:textId="7889C75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Ho mangiato </w:t>
      </w:r>
      <w:r w:rsidR="008119F3">
        <w:rPr>
          <w:rFonts w:ascii="Candara" w:hAnsi="Candara"/>
          <w:sz w:val="28"/>
          <w:szCs w:val="28"/>
        </w:rPr>
        <w:t>__</w:t>
      </w:r>
      <w:r w:rsidR="008119F3">
        <w:rPr>
          <w:rFonts w:ascii="Candara" w:hAnsi="Candara"/>
          <w:color w:val="FF0000"/>
          <w:sz w:val="28"/>
          <w:szCs w:val="28"/>
        </w:rPr>
        <w:t>un’</w:t>
      </w:r>
      <w:r w:rsidR="008119F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albicocca dolcissima.</w:t>
      </w:r>
    </w:p>
    <w:p w14:paraId="2B81E139" w14:textId="63D1AABC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Gli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>occhi di Sara sono verdi.</w:t>
      </w:r>
    </w:p>
    <w:p w14:paraId="30AA0034" w14:textId="342AE6A8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Il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>prato è pieno di fiori.</w:t>
      </w:r>
    </w:p>
    <w:p w14:paraId="04D6A31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93B2E74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E71D91B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COMPLETA LE FRASI INSERENDO GLI AGGETTIVI QUALIFICATIVI. </w:t>
      </w:r>
      <w:r>
        <w:rPr>
          <w:rFonts w:ascii="Candara" w:hAnsi="Candara"/>
          <w:b/>
          <w:bCs/>
          <w:sz w:val="28"/>
          <w:szCs w:val="28"/>
        </w:rPr>
        <w:br/>
        <w:t>SCEGLI TRA: PIENA – VECCHIE – ALLEGRE – COLORATI – NOIOSO – GRANDE.</w:t>
      </w:r>
    </w:p>
    <w:p w14:paraId="60A2A6CA" w14:textId="53E5EE62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Il prato è pieno di fiori __________</w:t>
      </w:r>
      <w:r w:rsidR="00716258">
        <w:rPr>
          <w:rFonts w:ascii="Candara" w:hAnsi="Candara"/>
          <w:color w:val="FF0000"/>
          <w:sz w:val="28"/>
          <w:szCs w:val="28"/>
        </w:rPr>
        <w:t>colorati</w:t>
      </w:r>
      <w:r w:rsidRPr="00D56400">
        <w:rPr>
          <w:rFonts w:ascii="Candara" w:hAnsi="Candara"/>
          <w:color w:val="000000" w:themeColor="text1"/>
          <w:sz w:val="28"/>
          <w:szCs w:val="28"/>
        </w:rPr>
        <w:t xml:space="preserve">___________ . </w:t>
      </w:r>
    </w:p>
    <w:p w14:paraId="5AE5863F" w14:textId="37439893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casa di Elisa ha un salotto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grande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325C0A2F" w14:textId="2D34B4DB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La luna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piena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 w:rsidRPr="00D56400">
        <w:rPr>
          <w:rFonts w:ascii="Candara" w:hAnsi="Candara"/>
          <w:color w:val="000000" w:themeColor="text1"/>
          <w:sz w:val="28"/>
          <w:szCs w:val="28"/>
        </w:rPr>
        <w:t xml:space="preserve">splende nel </w:t>
      </w:r>
      <w:r>
        <w:rPr>
          <w:rFonts w:ascii="Candara" w:hAnsi="Candara"/>
          <w:color w:val="000000" w:themeColor="text1"/>
          <w:sz w:val="28"/>
          <w:szCs w:val="28"/>
        </w:rPr>
        <w:t>cielo</w:t>
      </w:r>
      <w:r w:rsidRPr="00D56400">
        <w:rPr>
          <w:rFonts w:ascii="Candara" w:hAnsi="Candara"/>
          <w:color w:val="000000" w:themeColor="text1"/>
          <w:sz w:val="28"/>
          <w:szCs w:val="28"/>
        </w:rPr>
        <w:t>.</w:t>
      </w:r>
    </w:p>
    <w:p w14:paraId="0FFF8B1D" w14:textId="0D3E8E73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Gianni ha buttato le scarpe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vecchie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 w:rsidRPr="00D56400">
        <w:rPr>
          <w:rFonts w:ascii="Candara" w:hAnsi="Candara"/>
          <w:color w:val="000000" w:themeColor="text1"/>
          <w:sz w:val="28"/>
          <w:szCs w:val="28"/>
        </w:rPr>
        <w:t>.</w:t>
      </w:r>
    </w:p>
    <w:p w14:paraId="59888970" w14:textId="35922371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Ho letto un libro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noioso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660D667A" w14:textId="77E1335B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Nel cortile risuonano le voci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allegre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 w:rsidRPr="00D56400">
        <w:rPr>
          <w:rFonts w:ascii="Candara" w:hAnsi="Candara"/>
          <w:color w:val="000000" w:themeColor="text1"/>
          <w:sz w:val="28"/>
          <w:szCs w:val="28"/>
        </w:rPr>
        <w:t>dei bambini.</w:t>
      </w:r>
    </w:p>
    <w:p w14:paraId="2B213987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4A8B667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76A566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5815DBF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EF6484B" w14:textId="4588795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TRASFORMA LE </w:t>
      </w:r>
      <w:r w:rsidR="002C182E">
        <w:rPr>
          <w:rFonts w:ascii="Candara" w:hAnsi="Candara"/>
          <w:b/>
          <w:bCs/>
          <w:sz w:val="28"/>
          <w:szCs w:val="28"/>
        </w:rPr>
        <w:t>ESPRESSIONI</w:t>
      </w:r>
      <w:r>
        <w:rPr>
          <w:rFonts w:ascii="Candara" w:hAnsi="Candara"/>
          <w:b/>
          <w:bCs/>
          <w:sz w:val="28"/>
          <w:szCs w:val="28"/>
        </w:rPr>
        <w:t xml:space="preserve"> AL PLURALE.</w:t>
      </w:r>
      <w:r>
        <w:rPr>
          <w:rFonts w:ascii="Candara" w:hAnsi="Candara"/>
          <w:b/>
          <w:bCs/>
          <w:sz w:val="28"/>
          <w:szCs w:val="28"/>
        </w:rPr>
        <w:br/>
        <w:t xml:space="preserve">ESEMPIO: </w:t>
      </w:r>
      <w:r>
        <w:rPr>
          <w:rFonts w:ascii="Candara" w:hAnsi="Candara"/>
          <w:b/>
          <w:bCs/>
          <w:i/>
          <w:iCs/>
          <w:sz w:val="28"/>
          <w:szCs w:val="28"/>
        </w:rPr>
        <w:t>L’AMICA SIMPATICA &gt;&gt;&gt; LE AMICHE SIMPATICHE.</w:t>
      </w:r>
    </w:p>
    <w:p w14:paraId="29405245" w14:textId="700CB3F6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limone aspro  &gt;&gt;&gt;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I limoni aspri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23A0DF8F" w14:textId="006A3D95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giacca sporca  &gt;&gt;&gt;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Le giacche sporche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6DAD3728" w14:textId="2684F94E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Lo specchio pulito  &gt;&gt;&gt;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Gli specchi puliti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2929DAF1" w14:textId="2D49000B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gatto bianco  &gt;&gt;&gt;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I gatti bianchi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45C1081F" w14:textId="02F29CF7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rosa profumata  &gt;&gt;&gt;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Le rose profumate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19616C6C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6480E6F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55E84C1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CON IL VERBO CORRETTO.</w:t>
      </w:r>
    </w:p>
    <w:p w14:paraId="06179E15" w14:textId="58140FE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A8BC908" wp14:editId="4FAC011D">
            <wp:extent cx="1104735" cy="777031"/>
            <wp:effectExtent l="0" t="0" r="635" b="0"/>
            <wp:docPr id="157" name="Immagine 15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Carlo ________</w:t>
      </w:r>
      <w:r w:rsidR="00716258">
        <w:rPr>
          <w:rFonts w:ascii="Candara" w:hAnsi="Candara"/>
          <w:color w:val="FF0000"/>
          <w:sz w:val="28"/>
          <w:szCs w:val="28"/>
        </w:rPr>
        <w:t>dorme</w:t>
      </w:r>
      <w:r>
        <w:rPr>
          <w:rFonts w:ascii="Candara" w:hAnsi="Candara"/>
          <w:sz w:val="28"/>
          <w:szCs w:val="28"/>
        </w:rPr>
        <w:t>_________</w:t>
      </w:r>
    </w:p>
    <w:p w14:paraId="5318476C" w14:textId="6A275FEC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4B38646" wp14:editId="4632E739">
            <wp:extent cx="1113381" cy="657335"/>
            <wp:effectExtent l="0" t="0" r="4445" b="3175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Il gatto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miagola</w:t>
      </w:r>
      <w:r w:rsidR="00716258">
        <w:rPr>
          <w:rFonts w:ascii="Candara" w:hAnsi="Candara"/>
          <w:sz w:val="28"/>
          <w:szCs w:val="28"/>
        </w:rPr>
        <w:t>_________</w:t>
      </w:r>
    </w:p>
    <w:p w14:paraId="6578D220" w14:textId="2DB17E2F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9DD4D99" wp14:editId="29F6C2E5">
            <wp:extent cx="1113381" cy="671164"/>
            <wp:effectExtent l="0" t="0" r="4445" b="2540"/>
            <wp:docPr id="159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7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L’aereo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vola</w:t>
      </w:r>
      <w:r w:rsidR="00716258">
        <w:rPr>
          <w:rFonts w:ascii="Candara" w:hAnsi="Candara"/>
          <w:sz w:val="28"/>
          <w:szCs w:val="28"/>
        </w:rPr>
        <w:t>_________</w:t>
      </w:r>
    </w:p>
    <w:p w14:paraId="6721F1EF" w14:textId="66B1E4FE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A9F9CA3" wp14:editId="58490410">
            <wp:extent cx="1113381" cy="749063"/>
            <wp:effectExtent l="0" t="0" r="4445" b="635"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 rana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salta</w:t>
      </w:r>
      <w:r w:rsidR="00716258">
        <w:rPr>
          <w:rFonts w:ascii="Candara" w:hAnsi="Candara"/>
          <w:sz w:val="28"/>
          <w:szCs w:val="28"/>
        </w:rPr>
        <w:t>_________</w:t>
      </w:r>
    </w:p>
    <w:p w14:paraId="1C4B55A3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12112B4" w14:textId="1A98E01A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5DA0FFF" w14:textId="49A49F93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B8AA0A5" w14:textId="2041B668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3FF6CCE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CD7379E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COMPLETA LE FRASI CON I VERBI.</w:t>
      </w:r>
      <w:r>
        <w:rPr>
          <w:rFonts w:ascii="Candara" w:hAnsi="Candara"/>
          <w:b/>
          <w:bCs/>
          <w:sz w:val="28"/>
          <w:szCs w:val="28"/>
        </w:rPr>
        <w:br/>
        <w:t>SCEGLI TRA: MANGERÀ – GIOCA – NUOTAVA.</w:t>
      </w:r>
    </w:p>
    <w:p w14:paraId="277D7307" w14:textId="1E2A0928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42DB48E" wp14:editId="68745DC9">
            <wp:extent cx="2061253" cy="1036320"/>
            <wp:effectExtent l="0" t="0" r="0" b="5080"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64" cy="10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Ieri </w:t>
      </w:r>
      <w:r>
        <w:rPr>
          <w:rFonts w:ascii="Candara" w:hAnsi="Candara"/>
          <w:sz w:val="28"/>
          <w:szCs w:val="28"/>
        </w:rPr>
        <w:t xml:space="preserve">Sara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nuotava</w:t>
      </w:r>
      <w:r w:rsidR="00716258">
        <w:rPr>
          <w:rFonts w:ascii="Candara" w:hAnsi="Candara"/>
          <w:sz w:val="28"/>
          <w:szCs w:val="28"/>
        </w:rPr>
        <w:t>_________</w:t>
      </w:r>
    </w:p>
    <w:p w14:paraId="12B2AA17" w14:textId="21F7A246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33EDCAF" wp14:editId="2DA4F84C">
            <wp:extent cx="1991360" cy="961161"/>
            <wp:effectExtent l="0" t="0" r="2540" b="4445"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23" cy="9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Oggi </w:t>
      </w:r>
      <w:r>
        <w:rPr>
          <w:rFonts w:ascii="Candara" w:hAnsi="Candara"/>
          <w:sz w:val="28"/>
          <w:szCs w:val="28"/>
        </w:rPr>
        <w:t xml:space="preserve">Sara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gioca</w:t>
      </w:r>
      <w:r w:rsidR="00716258">
        <w:rPr>
          <w:rFonts w:ascii="Candara" w:hAnsi="Candara"/>
          <w:sz w:val="28"/>
          <w:szCs w:val="28"/>
        </w:rPr>
        <w:t>_________</w:t>
      </w:r>
    </w:p>
    <w:p w14:paraId="6B33DFF6" w14:textId="62DCA4BA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CD64378" wp14:editId="32E70D7D">
            <wp:extent cx="1767840" cy="1172292"/>
            <wp:effectExtent l="0" t="0" r="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67" cy="11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Domani </w:t>
      </w:r>
      <w:r>
        <w:rPr>
          <w:rFonts w:ascii="Candara" w:hAnsi="Candara"/>
          <w:sz w:val="28"/>
          <w:szCs w:val="28"/>
        </w:rPr>
        <w:t xml:space="preserve">Sara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mangerà</w:t>
      </w:r>
      <w:r w:rsidR="00716258">
        <w:rPr>
          <w:rFonts w:ascii="Candara" w:hAnsi="Candara"/>
          <w:sz w:val="28"/>
          <w:szCs w:val="28"/>
        </w:rPr>
        <w:t>_________</w:t>
      </w:r>
    </w:p>
    <w:p w14:paraId="4023D5A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9C765AB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1942557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CON I VERBI EVIDENZIATI E SCRIVI ACCANTO SE SONO </w:t>
      </w:r>
      <w:r>
        <w:rPr>
          <w:rFonts w:ascii="Candara" w:hAnsi="Candara"/>
          <w:b/>
          <w:bCs/>
          <w:sz w:val="28"/>
          <w:szCs w:val="28"/>
        </w:rPr>
        <w:br/>
        <w:t>AL TEMPO PRESENTE, AL TEMPO PASSATO O AL TEMPO FUTURO.</w:t>
      </w:r>
    </w:p>
    <w:p w14:paraId="1B695ABE" w14:textId="27D0FF30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L’anatra </w:t>
      </w:r>
      <w:r w:rsidRPr="00D11635">
        <w:rPr>
          <w:rFonts w:ascii="Candara" w:hAnsi="Candara"/>
          <w:b/>
          <w:bCs/>
          <w:sz w:val="28"/>
          <w:szCs w:val="28"/>
        </w:rPr>
        <w:t>nuotava</w:t>
      </w:r>
      <w:r>
        <w:rPr>
          <w:rFonts w:ascii="Candara" w:hAnsi="Candara"/>
          <w:sz w:val="28"/>
          <w:szCs w:val="28"/>
        </w:rPr>
        <w:t xml:space="preserve"> nel lago.  &gt;&gt;&gt;  tempo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passato</w:t>
      </w:r>
      <w:r w:rsidR="00716258">
        <w:rPr>
          <w:rFonts w:ascii="Candara" w:hAnsi="Candara"/>
          <w:sz w:val="28"/>
          <w:szCs w:val="28"/>
        </w:rPr>
        <w:t>_________</w:t>
      </w:r>
    </w:p>
    <w:p w14:paraId="33CAE039" w14:textId="45FA655C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maestra </w:t>
      </w:r>
      <w:r w:rsidRPr="00D11635">
        <w:rPr>
          <w:rFonts w:ascii="Candara" w:hAnsi="Candara"/>
          <w:b/>
          <w:bCs/>
          <w:sz w:val="28"/>
          <w:szCs w:val="28"/>
        </w:rPr>
        <w:t>legge</w:t>
      </w:r>
      <w:r>
        <w:rPr>
          <w:rFonts w:ascii="Candara" w:hAnsi="Candara"/>
          <w:sz w:val="28"/>
          <w:szCs w:val="28"/>
        </w:rPr>
        <w:t xml:space="preserve"> una poesia.  &gt;&gt;&gt;  tempo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presente</w:t>
      </w:r>
      <w:r w:rsidR="00716258">
        <w:rPr>
          <w:rFonts w:ascii="Candara" w:hAnsi="Candara"/>
          <w:sz w:val="28"/>
          <w:szCs w:val="28"/>
        </w:rPr>
        <w:t>_________</w:t>
      </w:r>
    </w:p>
    <w:p w14:paraId="0908C333" w14:textId="5F231926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rosa </w:t>
      </w:r>
      <w:r w:rsidRPr="00D11635">
        <w:rPr>
          <w:rFonts w:ascii="Candara" w:hAnsi="Candara"/>
          <w:b/>
          <w:bCs/>
          <w:sz w:val="28"/>
          <w:szCs w:val="28"/>
        </w:rPr>
        <w:t>sboccerà</w:t>
      </w:r>
      <w:r>
        <w:rPr>
          <w:rFonts w:ascii="Candara" w:hAnsi="Candara"/>
          <w:sz w:val="28"/>
          <w:szCs w:val="28"/>
        </w:rPr>
        <w:t xml:space="preserve"> a maggio.  &gt;&gt;&gt;  tempo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futuro</w:t>
      </w:r>
      <w:r w:rsidR="00716258">
        <w:rPr>
          <w:rFonts w:ascii="Candara" w:hAnsi="Candara"/>
          <w:sz w:val="28"/>
          <w:szCs w:val="28"/>
        </w:rPr>
        <w:t>_________</w:t>
      </w:r>
    </w:p>
    <w:p w14:paraId="303542DC" w14:textId="7364BC4B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Le api </w:t>
      </w:r>
      <w:r w:rsidRPr="00D11635">
        <w:rPr>
          <w:rFonts w:ascii="Candara" w:hAnsi="Candara"/>
          <w:b/>
          <w:bCs/>
          <w:sz w:val="28"/>
          <w:szCs w:val="28"/>
        </w:rPr>
        <w:t>fanno</w:t>
      </w:r>
      <w:r>
        <w:rPr>
          <w:rFonts w:ascii="Candara" w:hAnsi="Candara"/>
          <w:sz w:val="28"/>
          <w:szCs w:val="28"/>
        </w:rPr>
        <w:t xml:space="preserve"> il miele.  &gt;&gt;&gt;  tempo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presente</w:t>
      </w:r>
      <w:r w:rsidR="00716258">
        <w:rPr>
          <w:rFonts w:ascii="Candara" w:hAnsi="Candara"/>
          <w:sz w:val="28"/>
          <w:szCs w:val="28"/>
        </w:rPr>
        <w:t>_________</w:t>
      </w:r>
    </w:p>
    <w:p w14:paraId="0652C8C5" w14:textId="756F3684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treno </w:t>
      </w:r>
      <w:r w:rsidRPr="00D11635">
        <w:rPr>
          <w:rFonts w:ascii="Candara" w:hAnsi="Candara"/>
          <w:b/>
          <w:bCs/>
          <w:sz w:val="28"/>
          <w:szCs w:val="28"/>
        </w:rPr>
        <w:t>partirà</w:t>
      </w:r>
      <w:r>
        <w:rPr>
          <w:rFonts w:ascii="Candara" w:hAnsi="Candara"/>
          <w:sz w:val="28"/>
          <w:szCs w:val="28"/>
        </w:rPr>
        <w:t xml:space="preserve"> tra poco.  &gt;&gt;&gt;  tempo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futuro</w:t>
      </w:r>
      <w:r w:rsidR="00716258">
        <w:rPr>
          <w:rFonts w:ascii="Candara" w:hAnsi="Candara"/>
          <w:sz w:val="28"/>
          <w:szCs w:val="28"/>
        </w:rPr>
        <w:t>_________</w:t>
      </w:r>
    </w:p>
    <w:p w14:paraId="30ECCEB0" w14:textId="61CF20F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Da piccolo Teo </w:t>
      </w:r>
      <w:r w:rsidRPr="00D11635">
        <w:rPr>
          <w:rFonts w:ascii="Candara" w:hAnsi="Candara"/>
          <w:b/>
          <w:bCs/>
          <w:sz w:val="28"/>
          <w:szCs w:val="28"/>
        </w:rPr>
        <w:t>dormiva</w:t>
      </w:r>
      <w:r>
        <w:rPr>
          <w:rFonts w:ascii="Candara" w:hAnsi="Candara"/>
          <w:sz w:val="28"/>
          <w:szCs w:val="28"/>
        </w:rPr>
        <w:t xml:space="preserve"> tanto.  &gt;&gt;&gt;  tempo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passato</w:t>
      </w:r>
      <w:r w:rsidR="00716258">
        <w:rPr>
          <w:rFonts w:ascii="Candara" w:hAnsi="Candara"/>
          <w:sz w:val="28"/>
          <w:szCs w:val="28"/>
        </w:rPr>
        <w:t>_________</w:t>
      </w:r>
    </w:p>
    <w:p w14:paraId="07C1F45B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6C8064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2A67723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735584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488581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DA90C7A" w14:textId="468B4B08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E INDICA SOLO QUELLE CHE SONO FRASI</w:t>
      </w:r>
      <w:r w:rsidR="00716258">
        <w:rPr>
          <w:rFonts w:ascii="Candara" w:hAnsi="Candara"/>
          <w:b/>
          <w:bCs/>
          <w:sz w:val="28"/>
          <w:szCs w:val="28"/>
        </w:rPr>
        <w:t>.</w:t>
      </w:r>
    </w:p>
    <w:p w14:paraId="69508A25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frigorifero, il forno, la dispensa.</w:t>
      </w:r>
    </w:p>
    <w:p w14:paraId="51D0A7E0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La cucina della mia casa è spaziosa.</w:t>
      </w:r>
    </w:p>
    <w:p w14:paraId="4CC50E92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chioccia e il pulcino.</w:t>
      </w:r>
    </w:p>
    <w:p w14:paraId="3ECCDAD8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Il cane dei vicini abbaia di continuo.</w:t>
      </w:r>
    </w:p>
    <w:p w14:paraId="53F46835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Chissà se sta piovendo?</w:t>
      </w:r>
    </w:p>
    <w:p w14:paraId="624EADFE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mia camera è.</w:t>
      </w:r>
    </w:p>
    <w:p w14:paraId="7F75C2F6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L’uovo cova gallina la.</w:t>
      </w:r>
    </w:p>
    <w:p w14:paraId="63C54177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Perché non mi rispondi?</w:t>
      </w:r>
    </w:p>
    <w:p w14:paraId="216D53D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A3712C2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DD795A3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FRASI E RISCRIVI SOTTO LA FRASI MINIME.</w:t>
      </w:r>
    </w:p>
    <w:p w14:paraId="15F2D7D5" w14:textId="77777777" w:rsidR="00677BCF" w:rsidRDefault="001D4F9B" w:rsidP="00677BC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677BCF">
        <w:rPr>
          <w:rFonts w:ascii="Candara" w:hAnsi="Candara"/>
          <w:sz w:val="28"/>
          <w:szCs w:val="28"/>
        </w:rPr>
        <w:t>Il fiume scorre lentamente nella pianura.</w:t>
      </w:r>
      <w:r w:rsidRPr="00677BCF">
        <w:rPr>
          <w:rFonts w:ascii="Candara" w:hAnsi="Candara"/>
          <w:sz w:val="28"/>
          <w:szCs w:val="28"/>
        </w:rPr>
        <w:br/>
      </w:r>
      <w:r w:rsidR="00677BCF">
        <w:rPr>
          <w:rFonts w:ascii="Candara" w:hAnsi="Candara"/>
          <w:sz w:val="28"/>
          <w:szCs w:val="28"/>
        </w:rPr>
        <w:t>_____________________</w:t>
      </w:r>
      <w:r w:rsidR="00677BCF" w:rsidRPr="00677BCF">
        <w:rPr>
          <w:rFonts w:ascii="Candara" w:hAnsi="Candara"/>
          <w:color w:val="FF0000"/>
          <w:sz w:val="28"/>
          <w:szCs w:val="28"/>
        </w:rPr>
        <w:t>Il fiume scorre</w:t>
      </w:r>
      <w:r w:rsidR="00677BCF">
        <w:rPr>
          <w:rFonts w:ascii="Candara" w:hAnsi="Candara"/>
          <w:sz w:val="28"/>
          <w:szCs w:val="28"/>
        </w:rPr>
        <w:t>__________________________</w:t>
      </w:r>
    </w:p>
    <w:p w14:paraId="50C505A3" w14:textId="00997344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677BCF">
        <w:rPr>
          <w:rFonts w:ascii="Candara" w:hAnsi="Candara"/>
          <w:sz w:val="28"/>
          <w:szCs w:val="28"/>
        </w:rPr>
        <w:t>Il gallo più grande canta.</w:t>
      </w:r>
      <w:r w:rsidRPr="00677BCF">
        <w:rPr>
          <w:rFonts w:ascii="Candara" w:hAnsi="Candara"/>
          <w:sz w:val="28"/>
          <w:szCs w:val="28"/>
        </w:rPr>
        <w:br/>
        <w:t>___________________</w:t>
      </w:r>
      <w:r w:rsidR="00677BCF" w:rsidRPr="00677BCF">
        <w:rPr>
          <w:rFonts w:ascii="Candara" w:hAnsi="Candara"/>
          <w:sz w:val="28"/>
          <w:szCs w:val="28"/>
        </w:rPr>
        <w:t>__</w:t>
      </w:r>
      <w:r w:rsidR="00677BCF" w:rsidRPr="00677BCF">
        <w:rPr>
          <w:rFonts w:ascii="Candara" w:hAnsi="Candara"/>
          <w:color w:val="FF0000"/>
          <w:sz w:val="28"/>
          <w:szCs w:val="28"/>
        </w:rPr>
        <w:t xml:space="preserve">Il </w:t>
      </w:r>
      <w:r w:rsidR="00677BCF">
        <w:rPr>
          <w:rFonts w:ascii="Candara" w:hAnsi="Candara"/>
          <w:color w:val="FF0000"/>
          <w:sz w:val="28"/>
          <w:szCs w:val="28"/>
        </w:rPr>
        <w:t>gallo</w:t>
      </w:r>
      <w:r w:rsidR="00677BCF" w:rsidRPr="00677BCF">
        <w:rPr>
          <w:rFonts w:ascii="Candara" w:hAnsi="Candara"/>
          <w:color w:val="FF0000"/>
          <w:sz w:val="28"/>
          <w:szCs w:val="28"/>
        </w:rPr>
        <w:t xml:space="preserve"> </w:t>
      </w:r>
      <w:r w:rsidR="00677BCF">
        <w:rPr>
          <w:rFonts w:ascii="Candara" w:hAnsi="Candara"/>
          <w:color w:val="FF0000"/>
          <w:sz w:val="28"/>
          <w:szCs w:val="28"/>
        </w:rPr>
        <w:t>canta</w:t>
      </w:r>
      <w:r w:rsidRPr="00677BCF">
        <w:rPr>
          <w:rFonts w:ascii="Candara" w:hAnsi="Candara"/>
          <w:sz w:val="28"/>
          <w:szCs w:val="28"/>
        </w:rPr>
        <w:t>________________________</w:t>
      </w:r>
      <w:r w:rsidR="00677BCF">
        <w:rPr>
          <w:rFonts w:ascii="Candara" w:hAnsi="Candara"/>
          <w:sz w:val="28"/>
          <w:szCs w:val="28"/>
        </w:rPr>
        <w:t>_</w:t>
      </w:r>
      <w:r w:rsidRPr="00677BCF">
        <w:rPr>
          <w:rFonts w:ascii="Candara" w:hAnsi="Candara"/>
          <w:sz w:val="28"/>
          <w:szCs w:val="28"/>
        </w:rPr>
        <w:t>_</w:t>
      </w:r>
      <w:r w:rsidR="00677BCF" w:rsidRPr="00677BCF">
        <w:rPr>
          <w:rFonts w:ascii="Candara" w:hAnsi="Candara"/>
          <w:sz w:val="28"/>
          <w:szCs w:val="28"/>
        </w:rPr>
        <w:t>_</w:t>
      </w:r>
    </w:p>
    <w:p w14:paraId="317631D5" w14:textId="6141CDFB" w:rsidR="001D4F9B" w:rsidRPr="00677BCF" w:rsidRDefault="001D4F9B" w:rsidP="00677BC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Barbara lavora in ufficio.</w:t>
      </w:r>
      <w:r>
        <w:rPr>
          <w:rFonts w:ascii="Candara" w:hAnsi="Candara"/>
          <w:sz w:val="28"/>
          <w:szCs w:val="28"/>
        </w:rPr>
        <w:br/>
      </w:r>
      <w:r w:rsidR="00677BCF">
        <w:rPr>
          <w:rFonts w:ascii="Candara" w:hAnsi="Candara"/>
          <w:sz w:val="28"/>
          <w:szCs w:val="28"/>
        </w:rPr>
        <w:t>_____________________</w:t>
      </w:r>
      <w:r w:rsidR="00677BCF">
        <w:rPr>
          <w:rFonts w:ascii="Candara" w:hAnsi="Candara"/>
          <w:color w:val="FF0000"/>
          <w:sz w:val="28"/>
          <w:szCs w:val="28"/>
        </w:rPr>
        <w:t>Barbara lavora</w:t>
      </w:r>
      <w:r w:rsidR="00677BCF">
        <w:rPr>
          <w:rFonts w:ascii="Candara" w:hAnsi="Candara"/>
          <w:sz w:val="28"/>
          <w:szCs w:val="28"/>
        </w:rPr>
        <w:t>__________________________</w:t>
      </w:r>
    </w:p>
    <w:p w14:paraId="1E627646" w14:textId="638DC728" w:rsidR="001D4F9B" w:rsidRPr="00677BCF" w:rsidRDefault="001D4F9B" w:rsidP="00677BC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L’autista guida con prudenza l’autobus nel traffico.</w:t>
      </w:r>
      <w:r>
        <w:rPr>
          <w:rFonts w:ascii="Candara" w:hAnsi="Candara"/>
          <w:sz w:val="28"/>
          <w:szCs w:val="28"/>
        </w:rPr>
        <w:br/>
      </w:r>
      <w:r w:rsidR="00677BCF">
        <w:rPr>
          <w:rFonts w:ascii="Candara" w:hAnsi="Candara"/>
          <w:sz w:val="28"/>
          <w:szCs w:val="28"/>
        </w:rPr>
        <w:t>_____________________</w:t>
      </w:r>
      <w:r w:rsidR="00677BCF">
        <w:rPr>
          <w:rFonts w:ascii="Candara" w:hAnsi="Candara"/>
          <w:color w:val="FF0000"/>
          <w:sz w:val="28"/>
          <w:szCs w:val="28"/>
        </w:rPr>
        <w:t>L’autista guida</w:t>
      </w:r>
      <w:r w:rsidR="00677BCF">
        <w:rPr>
          <w:rFonts w:ascii="Candara" w:hAnsi="Candara"/>
          <w:sz w:val="28"/>
          <w:szCs w:val="28"/>
        </w:rPr>
        <w:t>__________________________</w:t>
      </w:r>
    </w:p>
    <w:p w14:paraId="4260104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FFF908D" w14:textId="5A216AE3" w:rsidR="00E854F8" w:rsidRPr="001D4F9B" w:rsidRDefault="00E854F8" w:rsidP="001D4F9B">
      <w:pPr>
        <w:spacing w:line="360" w:lineRule="auto"/>
        <w:rPr>
          <w:rFonts w:ascii="Candara" w:hAnsi="Candara"/>
          <w:sz w:val="28"/>
          <w:szCs w:val="28"/>
        </w:rPr>
      </w:pPr>
      <w:r w:rsidRPr="001D4F9B">
        <w:rPr>
          <w:rFonts w:ascii="Candara" w:hAnsi="Candara"/>
          <w:sz w:val="28"/>
          <w:szCs w:val="28"/>
        </w:rPr>
        <w:br w:type="page"/>
      </w:r>
    </w:p>
    <w:p w14:paraId="6A595014" w14:textId="77777777" w:rsidR="00E854F8" w:rsidRPr="00AC7662" w:rsidRDefault="00E854F8" w:rsidP="00E854F8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AC7662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ITALIANO</w:t>
      </w:r>
    </w:p>
    <w:p w14:paraId="5E41986C" w14:textId="77777777" w:rsidR="00E854F8" w:rsidRPr="00E854F8" w:rsidRDefault="00E854F8" w:rsidP="00E854F8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7F620DD1" w14:textId="77777777" w:rsidR="00E854F8" w:rsidRPr="00AC7662" w:rsidRDefault="00E854F8" w:rsidP="00E854F8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Lettura e comprensione </w:t>
      </w:r>
    </w:p>
    <w:p w14:paraId="6FB9031C" w14:textId="5828E783" w:rsidR="00E854F8" w:rsidRPr="00AC7662" w:rsidRDefault="00E854F8" w:rsidP="00E854F8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AC7662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1D4F9B" w:rsidRPr="00AC7662">
        <w:rPr>
          <w:rFonts w:ascii="Candara" w:hAnsi="Candara"/>
          <w:b/>
          <w:bCs/>
          <w:color w:val="00B050"/>
          <w:sz w:val="32"/>
          <w:szCs w:val="32"/>
        </w:rPr>
        <w:t>3</w:t>
      </w:r>
    </w:p>
    <w:p w14:paraId="27B93080" w14:textId="77777777" w:rsidR="00E854F8" w:rsidRDefault="00E854F8" w:rsidP="00E854F8">
      <w:pPr>
        <w:spacing w:line="480" w:lineRule="auto"/>
        <w:rPr>
          <w:rFonts w:ascii="Candara" w:hAnsi="Candara"/>
        </w:rPr>
      </w:pPr>
    </w:p>
    <w:p w14:paraId="3446818E" w14:textId="77777777" w:rsidR="001D4F9B" w:rsidRPr="001D4F9B" w:rsidRDefault="001D4F9B" w:rsidP="001D4F9B">
      <w:pPr>
        <w:pStyle w:val="Paragrafoelenco"/>
        <w:numPr>
          <w:ilvl w:val="0"/>
          <w:numId w:val="31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>LEGGI IL TESTO, POI RISPONDI ALLE DOMANDE.</w:t>
      </w:r>
    </w:p>
    <w:p w14:paraId="0FE4ECD2" w14:textId="77777777" w:rsidR="001D4F9B" w:rsidRPr="009D28D7" w:rsidRDefault="001D4F9B" w:rsidP="001D4F9B">
      <w:pPr>
        <w:spacing w:line="480" w:lineRule="auto"/>
        <w:rPr>
          <w:rFonts w:ascii="Candara" w:hAnsi="Candara"/>
          <w:sz w:val="28"/>
          <w:szCs w:val="28"/>
        </w:rPr>
      </w:pPr>
    </w:p>
    <w:p w14:paraId="5C5DEBA9" w14:textId="77777777" w:rsidR="001D4F9B" w:rsidRPr="009C3C64" w:rsidRDefault="001D4F9B" w:rsidP="001D4F9B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ARTURO E LEOPOLDO</w:t>
      </w:r>
    </w:p>
    <w:p w14:paraId="1A269527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era un ragno molto piccolo con un problema</w:t>
      </w:r>
    </w:p>
    <w:p w14:paraId="5534BC14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molto grande: non sapeva tessere la ragnatela.</w:t>
      </w:r>
    </w:p>
    <w:p w14:paraId="63202CF8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La ragnatela per un ragno è tutto: è casa e fonte di vita,</w:t>
      </w:r>
    </w:p>
    <w:p w14:paraId="646A20E6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protegge dai pericoli e procura il cibo...</w:t>
      </w:r>
    </w:p>
    <w:p w14:paraId="567D0C97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però proprio non riusciva a farla.</w:t>
      </w:r>
    </w:p>
    <w:p w14:paraId="1658F26C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se ne stava solo e triste, lontano dagli altri ragni.</w:t>
      </w:r>
    </w:p>
    <w:p w14:paraId="6D58CC7C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Per fortuna Leopoldo aveva un amico: il verme Arturo.</w:t>
      </w:r>
    </w:p>
    <w:p w14:paraId="02A9942E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Quando si sentiva più triste del solito, Leopoldo si calava</w:t>
      </w:r>
    </w:p>
    <w:p w14:paraId="3EA6682D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giù dal cespuglio e andava a bussare alla tana di Arturo.</w:t>
      </w:r>
    </w:p>
    <w:p w14:paraId="10F75A6C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Perché capita proprio a me? – gli diceva.</w:t>
      </w:r>
    </w:p>
    <w:p w14:paraId="7C54A411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Sono un buon ragno. Le mie otto zampe sono a posto.</w:t>
      </w:r>
    </w:p>
    <w:p w14:paraId="56272147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Non ti tormentare! Se ci sei, vuol dire che a qualcosa</w:t>
      </w:r>
    </w:p>
    <w:p w14:paraId="3634796F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servi pure tu! – lo consolava Arturo.</w:t>
      </w:r>
    </w:p>
    <w:p w14:paraId="16236C98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Leopoldo tornava sul cespuglio un po’ rincuorato.</w:t>
      </w:r>
    </w:p>
    <w:p w14:paraId="6809D1D1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Guardava lontano e aveva l’impressione che la brezza</w:t>
      </w:r>
    </w:p>
    <w:p w14:paraId="5BC32D85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fosse più dolce e profumata.</w:t>
      </w:r>
    </w:p>
    <w:p w14:paraId="69B6250D" w14:textId="77777777" w:rsidR="001D4F9B" w:rsidRPr="0080432A" w:rsidRDefault="001D4F9B" w:rsidP="001D4F9B">
      <w:pPr>
        <w:spacing w:line="360" w:lineRule="auto"/>
        <w:jc w:val="right"/>
        <w:rPr>
          <w:rFonts w:ascii="Candara" w:hAnsi="Candara"/>
          <w:sz w:val="20"/>
          <w:szCs w:val="20"/>
        </w:rPr>
      </w:pPr>
      <w:r>
        <w:rPr>
          <w:rFonts w:ascii="Candara" w:hAnsi="Candara" w:cs="Times New Roman"/>
          <w:sz w:val="22"/>
          <w:szCs w:val="22"/>
        </w:rPr>
        <w:t>(</w:t>
      </w:r>
      <w:r w:rsidRPr="0080432A">
        <w:rPr>
          <w:rFonts w:ascii="Candara" w:hAnsi="Candara" w:cs="Times New Roman"/>
          <w:sz w:val="22"/>
          <w:szCs w:val="22"/>
        </w:rPr>
        <w:t xml:space="preserve">Maria Strianese, </w:t>
      </w:r>
      <w:r w:rsidRPr="0080432A">
        <w:rPr>
          <w:rFonts w:ascii="Candara" w:hAnsi="Candara" w:cs="Times New Roman"/>
          <w:i/>
          <w:iCs/>
          <w:sz w:val="22"/>
          <w:szCs w:val="22"/>
        </w:rPr>
        <w:t>Il ragno volante</w:t>
      </w:r>
      <w:r w:rsidRPr="0080432A">
        <w:rPr>
          <w:rFonts w:ascii="Candara" w:hAnsi="Candara" w:cs="Times New Roman"/>
          <w:sz w:val="22"/>
          <w:szCs w:val="22"/>
        </w:rPr>
        <w:t>, Raffaello</w:t>
      </w:r>
      <w:r>
        <w:rPr>
          <w:rFonts w:ascii="Candara" w:hAnsi="Candara"/>
          <w:sz w:val="20"/>
          <w:szCs w:val="20"/>
        </w:rPr>
        <w:t>)</w:t>
      </w:r>
    </w:p>
    <w:p w14:paraId="0BB8467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101B6BEE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08378C" w14:textId="3E29B3D9" w:rsidR="001D4F9B" w:rsidRPr="00F04041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lastRenderedPageBreak/>
        <w:t>Chi è Leopoldo?</w:t>
      </w:r>
    </w:p>
    <w:p w14:paraId="61479E2B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Un ragno molto piccolo</w:t>
      </w:r>
    </w:p>
    <w:p w14:paraId="138BCD30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ragno con un problema piccolo</w:t>
      </w:r>
    </w:p>
    <w:p w14:paraId="754B5DAF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verme con un problema grande</w:t>
      </w:r>
    </w:p>
    <w:p w14:paraId="67560C11" w14:textId="77777777" w:rsidR="001D4F9B" w:rsidRPr="00854A0A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B19CE00" w14:textId="52958FDE" w:rsidR="001D4F9B" w:rsidRPr="00F04041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t>Quante zampe ha Leopoldo?</w:t>
      </w:r>
    </w:p>
    <w:p w14:paraId="5800D06F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Quattro</w:t>
      </w:r>
    </w:p>
    <w:p w14:paraId="324904AC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Sei</w:t>
      </w:r>
    </w:p>
    <w:p w14:paraId="364505DD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Otto</w:t>
      </w:r>
    </w:p>
    <w:p w14:paraId="10FEBEC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17E9F426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non sapeva fare Leopoldo?</w:t>
      </w:r>
    </w:p>
    <w:p w14:paraId="05480217" w14:textId="77777777" w:rsidR="001D4F9B" w:rsidRPr="00FA5780" w:rsidRDefault="001D4F9B" w:rsidP="001D4F9B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Disegnare la ragnatela</w:t>
      </w:r>
    </w:p>
    <w:p w14:paraId="3684ED3F" w14:textId="77777777" w:rsidR="001D4F9B" w:rsidRPr="00F04041" w:rsidRDefault="001D4F9B" w:rsidP="001D4F9B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Tessere la ragnatela</w:t>
      </w:r>
    </w:p>
    <w:p w14:paraId="248E48E7" w14:textId="77777777" w:rsidR="001D4F9B" w:rsidRPr="00FA5780" w:rsidRDefault="001D4F9B" w:rsidP="001D4F9B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Camminare sulla ragnatela</w:t>
      </w:r>
    </w:p>
    <w:p w14:paraId="018F968C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C8F170D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Perché Leopoldo era triste?</w:t>
      </w:r>
    </w:p>
    <w:p w14:paraId="187455A6" w14:textId="77777777" w:rsidR="001D4F9B" w:rsidRPr="00FA5780" w:rsidRDefault="001D4F9B" w:rsidP="001D4F9B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aveva amici.</w:t>
      </w:r>
    </w:p>
    <w:p w14:paraId="42066CFD" w14:textId="77777777" w:rsidR="001D4F9B" w:rsidRPr="00FA5780" w:rsidRDefault="001D4F9B" w:rsidP="001D4F9B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il verme Arturo non voleva stare con lui.</w:t>
      </w:r>
    </w:p>
    <w:p w14:paraId="0B8FFBC8" w14:textId="77777777" w:rsidR="001D4F9B" w:rsidRPr="00F04041" w:rsidRDefault="001D4F9B" w:rsidP="001D4F9B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Perché non riusciva a fare la ragnatela.</w:t>
      </w:r>
    </w:p>
    <w:p w14:paraId="2DBAE147" w14:textId="77777777" w:rsidR="001D4F9B" w:rsidRPr="00854A0A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5612E6A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faceva Leopoldo quando si sentiva più triste del solito?</w:t>
      </w:r>
    </w:p>
    <w:p w14:paraId="2C3E9F9B" w14:textId="77777777" w:rsidR="001D4F9B" w:rsidRPr="00F04041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Si calava dal cespuglio e andava a bussare alla tana del suo amico.</w:t>
      </w:r>
    </w:p>
    <w:p w14:paraId="797DC3F6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calava dal cespuglio e andava a telefonare al verme Arturo.</w:t>
      </w:r>
    </w:p>
    <w:p w14:paraId="68D3BF95" w14:textId="77777777" w:rsidR="001D4F9B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Scivolava sul cespuglio del suo amico Arturo.</w:t>
      </w:r>
    </w:p>
    <w:p w14:paraId="1E69A3D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5BFAB2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516B40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305C38B" w14:textId="476637E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Leggi la frase alle righe 12-13: “Non ti tormentare! Se ci sei, vuol dire che </w:t>
      </w:r>
      <w:r>
        <w:rPr>
          <w:rFonts w:ascii="Candara" w:hAnsi="Candara"/>
          <w:b/>
          <w:bCs/>
          <w:sz w:val="28"/>
          <w:szCs w:val="28"/>
        </w:rPr>
        <w:br/>
        <w:t xml:space="preserve">a </w:t>
      </w:r>
      <w:r w:rsidR="00884683">
        <w:rPr>
          <w:rFonts w:ascii="Candara" w:hAnsi="Candara"/>
          <w:b/>
          <w:bCs/>
          <w:sz w:val="28"/>
          <w:szCs w:val="28"/>
        </w:rPr>
        <w:t>qualcosa</w:t>
      </w:r>
      <w:r>
        <w:rPr>
          <w:rFonts w:ascii="Candara" w:hAnsi="Candara"/>
          <w:b/>
          <w:bCs/>
          <w:sz w:val="28"/>
          <w:szCs w:val="28"/>
        </w:rPr>
        <w:t xml:space="preserve"> servi pure tu”. Che cosa vuol dire “non ti tormentare”?</w:t>
      </w:r>
    </w:p>
    <w:p w14:paraId="4F2B7227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infastidire</w:t>
      </w:r>
    </w:p>
    <w:p w14:paraId="50C72705" w14:textId="77777777" w:rsidR="001D4F9B" w:rsidRPr="00F04041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Non ti angosciare</w:t>
      </w:r>
    </w:p>
    <w:p w14:paraId="0330D764" w14:textId="77777777" w:rsidR="001D4F9B" w:rsidRPr="00EB58F2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agitare</w:t>
      </w:r>
    </w:p>
    <w:p w14:paraId="03C3D260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A6A6574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la frase alla riga 14: “Leopoldo tornava al cespuglio un po’ rincuorato”.</w:t>
      </w:r>
      <w:r>
        <w:rPr>
          <w:rFonts w:ascii="Candara" w:hAnsi="Candara"/>
          <w:b/>
          <w:bCs/>
          <w:sz w:val="28"/>
          <w:szCs w:val="28"/>
        </w:rPr>
        <w:br/>
        <w:t>Che cosa vuol dire “rincuorato”?</w:t>
      </w:r>
    </w:p>
    <w:p w14:paraId="2EC2BC91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Arrabbiato</w:t>
      </w:r>
    </w:p>
    <w:p w14:paraId="7FC8E26A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Preoccupato</w:t>
      </w:r>
    </w:p>
    <w:p w14:paraId="58A2EA5A" w14:textId="77777777" w:rsidR="001D4F9B" w:rsidRPr="00F04041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Rassicurato</w:t>
      </w:r>
    </w:p>
    <w:p w14:paraId="7D05639F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2CBBE4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D506D68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1821C0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77A0C1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02E9623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6429700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3A7D67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8DC13B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DECFDA9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CC46B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2C199F2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183BACF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46811BE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77D89D3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61D61C1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03C1DDA" w14:textId="77777777" w:rsidR="001D4F9B" w:rsidRDefault="001D4F9B" w:rsidP="001D4F9B">
      <w:pPr>
        <w:spacing w:line="480" w:lineRule="auto"/>
        <w:rPr>
          <w:rFonts w:ascii="Candara" w:hAnsi="Candara"/>
        </w:rPr>
      </w:pPr>
    </w:p>
    <w:p w14:paraId="5D520DE2" w14:textId="77777777" w:rsidR="001D4F9B" w:rsidRPr="00CD33D2" w:rsidRDefault="001D4F9B" w:rsidP="001D4F9B">
      <w:pPr>
        <w:pStyle w:val="Paragrafoelenco"/>
        <w:numPr>
          <w:ilvl w:val="0"/>
          <w:numId w:val="2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CD33D2">
        <w:rPr>
          <w:rFonts w:ascii="Candara" w:hAnsi="Candara"/>
          <w:b/>
          <w:bCs/>
          <w:sz w:val="28"/>
          <w:szCs w:val="28"/>
        </w:rPr>
        <w:lastRenderedPageBreak/>
        <w:t>LEGGI LA DESCRIZIONE, POI RISPONDI ALLE DOMANDE.</w:t>
      </w:r>
    </w:p>
    <w:p w14:paraId="2FEB8134" w14:textId="77777777" w:rsidR="001D4F9B" w:rsidRPr="009D28D7" w:rsidRDefault="001D4F9B" w:rsidP="001D4F9B">
      <w:pPr>
        <w:spacing w:line="480" w:lineRule="auto"/>
        <w:rPr>
          <w:rFonts w:ascii="Candara" w:hAnsi="Candara"/>
          <w:sz w:val="28"/>
          <w:szCs w:val="28"/>
        </w:rPr>
      </w:pPr>
    </w:p>
    <w:p w14:paraId="09907E20" w14:textId="77777777" w:rsidR="007E2FF1" w:rsidRPr="006F1873" w:rsidRDefault="007E2FF1" w:rsidP="007E2FF1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 w:rsidRPr="006F1873">
        <w:rPr>
          <w:rFonts w:ascii="Candara" w:hAnsi="Candara"/>
          <w:b/>
          <w:bCs/>
          <w:sz w:val="32"/>
          <w:szCs w:val="32"/>
        </w:rPr>
        <w:t>LA CINCIARELLA</w:t>
      </w:r>
    </w:p>
    <w:p w14:paraId="07435763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La cinciarella è lunga circa 15 centimetri</w:t>
      </w:r>
      <w:r>
        <w:rPr>
          <w:rFonts w:ascii="Candara" w:hAnsi="Candara" w:cs="Times New Roman"/>
          <w:sz w:val="28"/>
          <w:szCs w:val="28"/>
        </w:rPr>
        <w:t>.</w:t>
      </w:r>
    </w:p>
    <w:p w14:paraId="3D7C2890" w14:textId="77777777" w:rsidR="007E2FF1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  <w:t xml:space="preserve">Questo uccello </w:t>
      </w:r>
      <w:r w:rsidRPr="006F1873">
        <w:rPr>
          <w:rFonts w:ascii="Candara" w:hAnsi="Candara" w:cs="Times New Roman"/>
          <w:sz w:val="28"/>
          <w:szCs w:val="28"/>
        </w:rPr>
        <w:t xml:space="preserve">ha il capo, le ali e la coda blu; </w:t>
      </w:r>
    </w:p>
    <w:p w14:paraId="5F2CED9C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il dorso è verde</w:t>
      </w:r>
      <w:r>
        <w:rPr>
          <w:rFonts w:ascii="Candara" w:hAnsi="Candara" w:cs="Times New Roman"/>
          <w:sz w:val="28"/>
          <w:szCs w:val="28"/>
        </w:rPr>
        <w:t xml:space="preserve">, </w:t>
      </w:r>
      <w:r w:rsidRPr="006F1873">
        <w:rPr>
          <w:rFonts w:ascii="Candara" w:hAnsi="Candara" w:cs="Times New Roman"/>
          <w:sz w:val="28"/>
          <w:szCs w:val="28"/>
        </w:rPr>
        <w:t>mentre la pancia e la gola sono giallastre;</w:t>
      </w:r>
    </w:p>
    <w:p w14:paraId="59A45695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infine ha una mascherina bianca e nera</w:t>
      </w:r>
      <w:r>
        <w:rPr>
          <w:rFonts w:ascii="Candara" w:hAnsi="Candara" w:cs="Times New Roman"/>
          <w:sz w:val="28"/>
          <w:szCs w:val="28"/>
        </w:rPr>
        <w:t xml:space="preserve"> </w:t>
      </w:r>
      <w:r w:rsidRPr="006F1873">
        <w:rPr>
          <w:rFonts w:ascii="Candara" w:hAnsi="Candara" w:cs="Times New Roman"/>
          <w:sz w:val="28"/>
          <w:szCs w:val="28"/>
        </w:rPr>
        <w:t>sugli occhi.</w:t>
      </w:r>
    </w:p>
    <w:p w14:paraId="109A74F6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  <w:t>M</w:t>
      </w:r>
      <w:r w:rsidRPr="006F1873">
        <w:rPr>
          <w:rFonts w:ascii="Candara" w:hAnsi="Candara" w:cs="Times New Roman"/>
          <w:sz w:val="28"/>
          <w:szCs w:val="28"/>
        </w:rPr>
        <w:t>olto attiv</w:t>
      </w:r>
      <w:r>
        <w:rPr>
          <w:rFonts w:ascii="Candara" w:hAnsi="Candara" w:cs="Times New Roman"/>
          <w:sz w:val="28"/>
          <w:szCs w:val="28"/>
        </w:rPr>
        <w:t>a</w:t>
      </w:r>
      <w:r w:rsidRPr="006F1873">
        <w:rPr>
          <w:rFonts w:ascii="Candara" w:hAnsi="Candara" w:cs="Times New Roman"/>
          <w:sz w:val="28"/>
          <w:szCs w:val="28"/>
        </w:rPr>
        <w:t>, curios</w:t>
      </w:r>
      <w:r>
        <w:rPr>
          <w:rFonts w:ascii="Candara" w:hAnsi="Candara" w:cs="Times New Roman"/>
          <w:sz w:val="28"/>
          <w:szCs w:val="28"/>
        </w:rPr>
        <w:t>a</w:t>
      </w:r>
      <w:r w:rsidRPr="006F1873">
        <w:rPr>
          <w:rFonts w:ascii="Candara" w:hAnsi="Candara" w:cs="Times New Roman"/>
          <w:sz w:val="28"/>
          <w:szCs w:val="28"/>
        </w:rPr>
        <w:t xml:space="preserve"> e allegr</w:t>
      </w:r>
      <w:r>
        <w:rPr>
          <w:rFonts w:ascii="Candara" w:hAnsi="Candara" w:cs="Times New Roman"/>
          <w:sz w:val="28"/>
          <w:szCs w:val="28"/>
        </w:rPr>
        <w:t>a,</w:t>
      </w:r>
    </w:p>
    <w:p w14:paraId="1085CB40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la cinciarella scende al suolo di rado.</w:t>
      </w:r>
    </w:p>
    <w:p w14:paraId="77D30D78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È molto litigiosa: attacca anche uccelli di dimensioni maggiori.</w:t>
      </w:r>
    </w:p>
    <w:p w14:paraId="76B8AFC6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Vive nei boschi. Evita quasi sempre la vicinanza dell’uomo.</w:t>
      </w:r>
    </w:p>
    <w:p w14:paraId="263C3073" w14:textId="77777777" w:rsidR="007E2FF1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 xml:space="preserve">Si ciba prevalentemente di insetti, larve, ragni, lombrichi, </w:t>
      </w:r>
    </w:p>
    <w:p w14:paraId="6E1B6672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frutti</w:t>
      </w:r>
      <w:r>
        <w:rPr>
          <w:rFonts w:ascii="Candara" w:hAnsi="Candara" w:cs="Times New Roman"/>
          <w:sz w:val="28"/>
          <w:szCs w:val="28"/>
        </w:rPr>
        <w:t xml:space="preserve"> </w:t>
      </w:r>
      <w:r w:rsidRPr="006F1873">
        <w:rPr>
          <w:rFonts w:ascii="Candara" w:hAnsi="Candara" w:cs="Times New Roman"/>
          <w:sz w:val="28"/>
          <w:szCs w:val="28"/>
        </w:rPr>
        <w:t>e semi.</w:t>
      </w:r>
    </w:p>
    <w:p w14:paraId="2C3605DF" w14:textId="77777777" w:rsidR="007E2FF1" w:rsidRDefault="007E2FF1" w:rsidP="007E2FF1">
      <w:pPr>
        <w:spacing w:line="360" w:lineRule="auto"/>
        <w:rPr>
          <w:rFonts w:ascii="Candara" w:hAnsi="Candara"/>
          <w:sz w:val="28"/>
          <w:szCs w:val="28"/>
        </w:rPr>
      </w:pPr>
    </w:p>
    <w:p w14:paraId="619F942F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204BC2C" w14:textId="63859412" w:rsidR="001D4F9B" w:rsidRPr="00F04041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t>Che cos’è la cinciarella?</w:t>
      </w:r>
    </w:p>
    <w:p w14:paraId="4AB3A971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insetto</w:t>
      </w:r>
    </w:p>
    <w:p w14:paraId="69783C80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Un uccello</w:t>
      </w:r>
    </w:p>
    <w:p w14:paraId="44B5DC48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mammifero</w:t>
      </w:r>
    </w:p>
    <w:p w14:paraId="0FD09192" w14:textId="2EF32B3F" w:rsidR="001D4F9B" w:rsidRDefault="001D4F9B" w:rsidP="001D4F9B">
      <w:pPr>
        <w:spacing w:line="360" w:lineRule="auto"/>
        <w:ind w:left="360"/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i/>
          <w:iCs/>
          <w:sz w:val="28"/>
          <w:szCs w:val="28"/>
        </w:rPr>
        <w:t>Ho trovato la risposta alla riga ___</w:t>
      </w:r>
      <w:r w:rsidR="00F04041">
        <w:rPr>
          <w:rFonts w:ascii="Candara" w:hAnsi="Candara"/>
          <w:i/>
          <w:iCs/>
          <w:color w:val="FF0000"/>
          <w:sz w:val="28"/>
          <w:szCs w:val="28"/>
        </w:rPr>
        <w:t>2</w:t>
      </w:r>
      <w:r>
        <w:rPr>
          <w:rFonts w:ascii="Candara" w:hAnsi="Candara"/>
          <w:i/>
          <w:iCs/>
          <w:sz w:val="28"/>
          <w:szCs w:val="28"/>
        </w:rPr>
        <w:t>___</w:t>
      </w:r>
    </w:p>
    <w:p w14:paraId="4F6D5898" w14:textId="707C9E38" w:rsidR="001D4F9B" w:rsidRPr="00F04041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t>Quali parti del corpo della cinciarella sono blu?</w:t>
      </w:r>
    </w:p>
    <w:p w14:paraId="30EC8ECB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Pancia e gola</w:t>
      </w:r>
    </w:p>
    <w:p w14:paraId="7E2ED7D6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Occhi, coda e capo</w:t>
      </w:r>
    </w:p>
    <w:p w14:paraId="661B21A1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Coda, capo e ali.</w:t>
      </w:r>
    </w:p>
    <w:p w14:paraId="39E6051D" w14:textId="41BAFCD0" w:rsidR="001D4F9B" w:rsidRPr="006F1873" w:rsidRDefault="001D4F9B" w:rsidP="001D4F9B">
      <w:pPr>
        <w:pStyle w:val="Paragrafoelenco"/>
        <w:spacing w:line="360" w:lineRule="auto"/>
        <w:ind w:firstLine="696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 xml:space="preserve">Ho trovato la risposta alla riga </w:t>
      </w:r>
      <w:r w:rsidR="00F04041">
        <w:rPr>
          <w:rFonts w:ascii="Candara" w:hAnsi="Candara"/>
          <w:i/>
          <w:iCs/>
          <w:sz w:val="28"/>
          <w:szCs w:val="28"/>
        </w:rPr>
        <w:t>___</w:t>
      </w:r>
      <w:r w:rsidR="00F04041">
        <w:rPr>
          <w:rFonts w:ascii="Candara" w:hAnsi="Candara"/>
          <w:i/>
          <w:iCs/>
          <w:color w:val="FF0000"/>
          <w:sz w:val="28"/>
          <w:szCs w:val="28"/>
        </w:rPr>
        <w:t>2</w:t>
      </w:r>
      <w:r w:rsidR="00F04041">
        <w:rPr>
          <w:rFonts w:ascii="Candara" w:hAnsi="Candara"/>
          <w:i/>
          <w:iCs/>
          <w:sz w:val="28"/>
          <w:szCs w:val="28"/>
        </w:rPr>
        <w:t>___</w:t>
      </w:r>
    </w:p>
    <w:p w14:paraId="49FA558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23B0D22D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Che cosa ha sugli occhi la cinciarella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517BC005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Una mascherina bianca e nera</w:t>
      </w:r>
    </w:p>
    <w:p w14:paraId="13825816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giallastra</w:t>
      </w:r>
    </w:p>
    <w:p w14:paraId="0A79F66C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blu</w:t>
      </w:r>
    </w:p>
    <w:p w14:paraId="03EF4A15" w14:textId="28E2F54E" w:rsidR="001D4F9B" w:rsidRPr="006F1873" w:rsidRDefault="001D4F9B" w:rsidP="001D4F9B">
      <w:pPr>
        <w:pStyle w:val="Paragrafoelenco"/>
        <w:spacing w:line="360" w:lineRule="auto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 xml:space="preserve">Ho trovato la risposta alla riga </w:t>
      </w:r>
      <w:r w:rsidR="00F04041">
        <w:rPr>
          <w:rFonts w:ascii="Candara" w:hAnsi="Candara"/>
          <w:i/>
          <w:iCs/>
          <w:sz w:val="28"/>
          <w:szCs w:val="28"/>
        </w:rPr>
        <w:t>___</w:t>
      </w:r>
      <w:r w:rsidR="00F04041">
        <w:rPr>
          <w:rFonts w:ascii="Candara" w:hAnsi="Candara"/>
          <w:i/>
          <w:iCs/>
          <w:color w:val="FF0000"/>
          <w:sz w:val="28"/>
          <w:szCs w:val="28"/>
        </w:rPr>
        <w:t>4</w:t>
      </w:r>
      <w:r w:rsidR="00F04041">
        <w:rPr>
          <w:rFonts w:ascii="Candara" w:hAnsi="Candara"/>
          <w:i/>
          <w:iCs/>
          <w:sz w:val="28"/>
          <w:szCs w:val="28"/>
        </w:rPr>
        <w:t>___</w:t>
      </w:r>
    </w:p>
    <w:p w14:paraId="0DF9A7A0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DA06E1B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significa “capo” (alla riga 2)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4EACD880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Ossa</w:t>
      </w:r>
    </w:p>
    <w:p w14:paraId="57FA8668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Testa</w:t>
      </w:r>
    </w:p>
    <w:p w14:paraId="410330CD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 comanda</w:t>
      </w:r>
    </w:p>
    <w:p w14:paraId="32740D54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293015BA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significa “attiva” (alla riga 5)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34BE3B9D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Dinamica, vivace</w:t>
      </w:r>
    </w:p>
    <w:p w14:paraId="0101D4F9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Debole, pigra</w:t>
      </w:r>
    </w:p>
    <w:p w14:paraId="3E540D41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Forte, coraggiosa</w:t>
      </w:r>
    </w:p>
    <w:p w14:paraId="398D4451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B82A439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cos’è il “suolo” (alla riga 6)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5DE325E0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tetto</w:t>
      </w:r>
    </w:p>
    <w:p w14:paraId="6E30F649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strada</w:t>
      </w:r>
    </w:p>
    <w:p w14:paraId="67654EA5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Il terreno</w:t>
      </w:r>
    </w:p>
    <w:p w14:paraId="34870129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A4446F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863D0C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84DCBC5" w14:textId="25E96EB4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48C02B" w14:textId="0D00DDC2" w:rsidR="00F04041" w:rsidRDefault="00F04041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5480E6D" w14:textId="77777777" w:rsidR="00F04041" w:rsidRDefault="00F04041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B8F1E1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C82CDF8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1248CF8" w14:textId="7A038E6E" w:rsidR="001D4F9B" w:rsidRPr="006B517D" w:rsidRDefault="001D4F9B" w:rsidP="006B517D">
      <w:pPr>
        <w:pStyle w:val="Paragrafoelenco"/>
        <w:numPr>
          <w:ilvl w:val="0"/>
          <w:numId w:val="35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6B517D">
        <w:rPr>
          <w:rFonts w:ascii="Candara" w:hAnsi="Candara"/>
          <w:b/>
          <w:bCs/>
          <w:sz w:val="28"/>
          <w:szCs w:val="28"/>
        </w:rPr>
        <w:lastRenderedPageBreak/>
        <w:t>LEGGI LE FRASI E INDICA SE SONO VERE (V) O FALSE (F).</w:t>
      </w:r>
    </w:p>
    <w:p w14:paraId="3240D2E5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pancia della cinciarella è giallastra.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BE77BF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gola della cinciarella è blu.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7A8CD98C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pacifica.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0882D011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attacca gli uccelli più grandi.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1D74C790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vive in campagna.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418994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ama stare con l’uomo.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5EBE35CD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litigiosa.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222EBF7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insetti.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50C32B2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mangia ragni e lombrichi.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A5C9CB6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frutti e semi.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76D4775F" w14:textId="2827E1AB" w:rsidR="00ED17E0" w:rsidRPr="004F1B76" w:rsidRDefault="001D4F9B" w:rsidP="00ED17E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 w:rsidRPr="004F1B76">
        <w:rPr>
          <w:rFonts w:ascii="Candara" w:hAnsi="Candara"/>
          <w:sz w:val="28"/>
          <w:szCs w:val="28"/>
        </w:rPr>
        <w:t xml:space="preserve">La cinciarella è lunga circa </w:t>
      </w:r>
      <w:r w:rsidR="004F1B76" w:rsidRPr="004F1B76">
        <w:rPr>
          <w:rFonts w:ascii="Candara" w:hAnsi="Candara"/>
          <w:sz w:val="28"/>
          <w:szCs w:val="28"/>
        </w:rPr>
        <w:t>15</w:t>
      </w:r>
      <w:r w:rsidRPr="004F1B76">
        <w:rPr>
          <w:rFonts w:ascii="Candara" w:hAnsi="Candara"/>
          <w:sz w:val="28"/>
          <w:szCs w:val="28"/>
        </w:rPr>
        <w:t xml:space="preserve"> centimetri.</w:t>
      </w:r>
      <w:r w:rsidRPr="004F1B76">
        <w:rPr>
          <w:rFonts w:ascii="Candara" w:hAnsi="Candara"/>
          <w:sz w:val="28"/>
          <w:szCs w:val="28"/>
        </w:rPr>
        <w:tab/>
      </w:r>
      <w:r w:rsidRPr="004F1B76">
        <w:rPr>
          <w:rFonts w:ascii="Candara" w:hAnsi="Candara"/>
          <w:sz w:val="28"/>
          <w:szCs w:val="28"/>
        </w:rPr>
        <w:tab/>
      </w:r>
      <w:r w:rsidRPr="004F1B76">
        <w:rPr>
          <w:rFonts w:ascii="Candara" w:hAnsi="Candara"/>
          <w:sz w:val="28"/>
          <w:szCs w:val="28"/>
        </w:rPr>
        <w:tab/>
      </w:r>
      <w:r w:rsidRPr="004F1B76">
        <w:rPr>
          <w:rFonts w:ascii="Candara" w:hAnsi="Candara"/>
          <w:sz w:val="28"/>
          <w:szCs w:val="28"/>
        </w:rPr>
        <w:tab/>
      </w:r>
      <w:r w:rsidR="004F1B76" w:rsidRPr="00F04041">
        <w:rPr>
          <w:rFonts w:ascii="Candara" w:hAnsi="Candara"/>
          <w:color w:val="FF0000"/>
          <w:sz w:val="28"/>
          <w:szCs w:val="28"/>
        </w:rPr>
        <w:t>V</w:t>
      </w:r>
      <w:r w:rsidR="004F1B76">
        <w:rPr>
          <w:rFonts w:ascii="Candara" w:hAnsi="Candara"/>
          <w:sz w:val="28"/>
          <w:szCs w:val="28"/>
        </w:rPr>
        <w:tab/>
        <w:t>F</w:t>
      </w:r>
    </w:p>
    <w:sectPr w:rsidR="00ED17E0" w:rsidRPr="004F1B76" w:rsidSect="000D5864">
      <w:footerReference w:type="even" r:id="rId79"/>
      <w:footerReference w:type="default" r:id="rId8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E10E4" w14:textId="77777777" w:rsidR="00067C11" w:rsidRDefault="00067C11" w:rsidP="008D20F8">
      <w:r>
        <w:separator/>
      </w:r>
    </w:p>
  </w:endnote>
  <w:endnote w:type="continuationSeparator" w:id="0">
    <w:p w14:paraId="0217FC86" w14:textId="77777777" w:rsidR="00067C11" w:rsidRDefault="00067C11" w:rsidP="008D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213978775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F3FA93D" w14:textId="2A920E4B" w:rsidR="00FB3133" w:rsidRDefault="00FB3133" w:rsidP="00EF03A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5E08E84" w14:textId="77777777" w:rsidR="00FB3133" w:rsidRDefault="00FB3133" w:rsidP="008D20F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73528053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8151E94" w14:textId="741F0F16" w:rsidR="00FB3133" w:rsidRDefault="00FB3133" w:rsidP="00EF03A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4DDA641" w14:textId="40A325EC" w:rsidR="00FB3133" w:rsidRDefault="00FB3133" w:rsidP="008D20F8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r w:rsidR="00AC7662">
      <w:rPr>
        <w:color w:val="595959" w:themeColor="text1" w:themeTint="A6"/>
        <w:sz w:val="18"/>
        <w:szCs w:val="18"/>
      </w:rPr>
      <w:t>Sanoma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A887" w14:textId="77777777" w:rsidR="00067C11" w:rsidRDefault="00067C11" w:rsidP="008D20F8">
      <w:r>
        <w:separator/>
      </w:r>
    </w:p>
  </w:footnote>
  <w:footnote w:type="continuationSeparator" w:id="0">
    <w:p w14:paraId="540D11DF" w14:textId="77777777" w:rsidR="00067C11" w:rsidRDefault="00067C11" w:rsidP="008D2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EA8"/>
    <w:multiLevelType w:val="hybridMultilevel"/>
    <w:tmpl w:val="D6586F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B15"/>
    <w:multiLevelType w:val="hybridMultilevel"/>
    <w:tmpl w:val="558683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16298"/>
    <w:multiLevelType w:val="hybridMultilevel"/>
    <w:tmpl w:val="682841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D0286"/>
    <w:multiLevelType w:val="hybridMultilevel"/>
    <w:tmpl w:val="0D049B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E6E73"/>
    <w:multiLevelType w:val="hybridMultilevel"/>
    <w:tmpl w:val="718444E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B62EA6"/>
    <w:multiLevelType w:val="hybridMultilevel"/>
    <w:tmpl w:val="95EE4A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A63B9"/>
    <w:multiLevelType w:val="hybridMultilevel"/>
    <w:tmpl w:val="1C1EF15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C69DC"/>
    <w:multiLevelType w:val="hybridMultilevel"/>
    <w:tmpl w:val="EC76F8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3129D"/>
    <w:multiLevelType w:val="hybridMultilevel"/>
    <w:tmpl w:val="7A9AD1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A4BB3"/>
    <w:multiLevelType w:val="hybridMultilevel"/>
    <w:tmpl w:val="C4A0D42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171D2"/>
    <w:multiLevelType w:val="hybridMultilevel"/>
    <w:tmpl w:val="3E50F8E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E01339"/>
    <w:multiLevelType w:val="hybridMultilevel"/>
    <w:tmpl w:val="33387C7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C6488"/>
    <w:multiLevelType w:val="hybridMultilevel"/>
    <w:tmpl w:val="D5247D7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D67AA1"/>
    <w:multiLevelType w:val="hybridMultilevel"/>
    <w:tmpl w:val="D14041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7711E"/>
    <w:multiLevelType w:val="hybridMultilevel"/>
    <w:tmpl w:val="BD5600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F5910"/>
    <w:multiLevelType w:val="hybridMultilevel"/>
    <w:tmpl w:val="FD2286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A0CB8"/>
    <w:multiLevelType w:val="hybridMultilevel"/>
    <w:tmpl w:val="B49084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C62D00"/>
    <w:multiLevelType w:val="hybridMultilevel"/>
    <w:tmpl w:val="1278C3C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354077"/>
    <w:multiLevelType w:val="hybridMultilevel"/>
    <w:tmpl w:val="CF14CC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D15E0"/>
    <w:multiLevelType w:val="hybridMultilevel"/>
    <w:tmpl w:val="C55047AA"/>
    <w:lvl w:ilvl="0" w:tplc="4894EC74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7C497F"/>
    <w:multiLevelType w:val="hybridMultilevel"/>
    <w:tmpl w:val="E11C942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18267C"/>
    <w:multiLevelType w:val="hybridMultilevel"/>
    <w:tmpl w:val="5A8C36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E2B50"/>
    <w:multiLevelType w:val="hybridMultilevel"/>
    <w:tmpl w:val="95649E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459D3"/>
    <w:multiLevelType w:val="hybridMultilevel"/>
    <w:tmpl w:val="C950792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F26ABD"/>
    <w:multiLevelType w:val="hybridMultilevel"/>
    <w:tmpl w:val="257C81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10E37"/>
    <w:multiLevelType w:val="hybridMultilevel"/>
    <w:tmpl w:val="FD14A5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C635B"/>
    <w:multiLevelType w:val="hybridMultilevel"/>
    <w:tmpl w:val="E18C5B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735935"/>
    <w:multiLevelType w:val="hybridMultilevel"/>
    <w:tmpl w:val="22AA362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02BAC"/>
    <w:multiLevelType w:val="hybridMultilevel"/>
    <w:tmpl w:val="30FA38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B2456"/>
    <w:multiLevelType w:val="hybridMultilevel"/>
    <w:tmpl w:val="855475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AE22BA"/>
    <w:multiLevelType w:val="hybridMultilevel"/>
    <w:tmpl w:val="9EB2C3B4"/>
    <w:lvl w:ilvl="0" w:tplc="61347C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0E6CEA"/>
    <w:multiLevelType w:val="hybridMultilevel"/>
    <w:tmpl w:val="09E85A0A"/>
    <w:lvl w:ilvl="0" w:tplc="B86C7CC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8857D0"/>
    <w:multiLevelType w:val="hybridMultilevel"/>
    <w:tmpl w:val="FAA2E1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33"/>
  </w:num>
  <w:num w:numId="4">
    <w:abstractNumId w:val="26"/>
  </w:num>
  <w:num w:numId="5">
    <w:abstractNumId w:val="30"/>
  </w:num>
  <w:num w:numId="6">
    <w:abstractNumId w:val="1"/>
  </w:num>
  <w:num w:numId="7">
    <w:abstractNumId w:val="10"/>
  </w:num>
  <w:num w:numId="8">
    <w:abstractNumId w:val="3"/>
  </w:num>
  <w:num w:numId="9">
    <w:abstractNumId w:val="18"/>
  </w:num>
  <w:num w:numId="10">
    <w:abstractNumId w:val="13"/>
  </w:num>
  <w:num w:numId="11">
    <w:abstractNumId w:val="14"/>
  </w:num>
  <w:num w:numId="12">
    <w:abstractNumId w:val="9"/>
  </w:num>
  <w:num w:numId="13">
    <w:abstractNumId w:val="25"/>
  </w:num>
  <w:num w:numId="14">
    <w:abstractNumId w:val="23"/>
  </w:num>
  <w:num w:numId="15">
    <w:abstractNumId w:val="0"/>
  </w:num>
  <w:num w:numId="16">
    <w:abstractNumId w:val="27"/>
  </w:num>
  <w:num w:numId="17">
    <w:abstractNumId w:val="6"/>
  </w:num>
  <w:num w:numId="18">
    <w:abstractNumId w:val="11"/>
  </w:num>
  <w:num w:numId="19">
    <w:abstractNumId w:val="2"/>
  </w:num>
  <w:num w:numId="20">
    <w:abstractNumId w:val="5"/>
  </w:num>
  <w:num w:numId="21">
    <w:abstractNumId w:val="16"/>
  </w:num>
  <w:num w:numId="22">
    <w:abstractNumId w:val="22"/>
  </w:num>
  <w:num w:numId="23">
    <w:abstractNumId w:val="29"/>
  </w:num>
  <w:num w:numId="24">
    <w:abstractNumId w:val="15"/>
  </w:num>
  <w:num w:numId="25">
    <w:abstractNumId w:val="8"/>
  </w:num>
  <w:num w:numId="26">
    <w:abstractNumId w:val="19"/>
  </w:num>
  <w:num w:numId="27">
    <w:abstractNumId w:val="12"/>
  </w:num>
  <w:num w:numId="28">
    <w:abstractNumId w:val="17"/>
  </w:num>
  <w:num w:numId="29">
    <w:abstractNumId w:val="31"/>
  </w:num>
  <w:num w:numId="30">
    <w:abstractNumId w:val="34"/>
  </w:num>
  <w:num w:numId="31">
    <w:abstractNumId w:val="28"/>
  </w:num>
  <w:num w:numId="32">
    <w:abstractNumId w:val="32"/>
  </w:num>
  <w:num w:numId="33">
    <w:abstractNumId w:val="24"/>
  </w:num>
  <w:num w:numId="34">
    <w:abstractNumId w:val="2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2B"/>
    <w:rsid w:val="000010BC"/>
    <w:rsid w:val="00004F8C"/>
    <w:rsid w:val="00012841"/>
    <w:rsid w:val="00020D53"/>
    <w:rsid w:val="000277E8"/>
    <w:rsid w:val="00053D00"/>
    <w:rsid w:val="00061055"/>
    <w:rsid w:val="00064432"/>
    <w:rsid w:val="00067C11"/>
    <w:rsid w:val="00080038"/>
    <w:rsid w:val="00083610"/>
    <w:rsid w:val="00092BFD"/>
    <w:rsid w:val="000976B7"/>
    <w:rsid w:val="000A2C4F"/>
    <w:rsid w:val="000B7609"/>
    <w:rsid w:val="000C7158"/>
    <w:rsid w:val="000D1FB4"/>
    <w:rsid w:val="000D4122"/>
    <w:rsid w:val="000D5864"/>
    <w:rsid w:val="000F32B6"/>
    <w:rsid w:val="000F7DB8"/>
    <w:rsid w:val="0010162B"/>
    <w:rsid w:val="00105C70"/>
    <w:rsid w:val="00124046"/>
    <w:rsid w:val="00144B87"/>
    <w:rsid w:val="00154830"/>
    <w:rsid w:val="00155B81"/>
    <w:rsid w:val="00160B03"/>
    <w:rsid w:val="00165233"/>
    <w:rsid w:val="00171122"/>
    <w:rsid w:val="001A5F87"/>
    <w:rsid w:val="001A7883"/>
    <w:rsid w:val="001B53C7"/>
    <w:rsid w:val="001D2FB6"/>
    <w:rsid w:val="001D4F9B"/>
    <w:rsid w:val="001E7BFD"/>
    <w:rsid w:val="0020715E"/>
    <w:rsid w:val="00210E6E"/>
    <w:rsid w:val="0022355B"/>
    <w:rsid w:val="002319D9"/>
    <w:rsid w:val="00245839"/>
    <w:rsid w:val="0025283C"/>
    <w:rsid w:val="002603DA"/>
    <w:rsid w:val="00261BEA"/>
    <w:rsid w:val="002632D2"/>
    <w:rsid w:val="00265222"/>
    <w:rsid w:val="00285C5E"/>
    <w:rsid w:val="00293AF9"/>
    <w:rsid w:val="002B5AED"/>
    <w:rsid w:val="002C182E"/>
    <w:rsid w:val="002D5B23"/>
    <w:rsid w:val="002F06A2"/>
    <w:rsid w:val="002F4254"/>
    <w:rsid w:val="00305815"/>
    <w:rsid w:val="00323244"/>
    <w:rsid w:val="00344321"/>
    <w:rsid w:val="0036296D"/>
    <w:rsid w:val="00381802"/>
    <w:rsid w:val="00387A7F"/>
    <w:rsid w:val="003B0313"/>
    <w:rsid w:val="003B5D8D"/>
    <w:rsid w:val="003D47F1"/>
    <w:rsid w:val="0044453D"/>
    <w:rsid w:val="00444934"/>
    <w:rsid w:val="00457B61"/>
    <w:rsid w:val="004700E6"/>
    <w:rsid w:val="00491521"/>
    <w:rsid w:val="00494071"/>
    <w:rsid w:val="004959B1"/>
    <w:rsid w:val="004A15D1"/>
    <w:rsid w:val="004B266F"/>
    <w:rsid w:val="004C0D74"/>
    <w:rsid w:val="004C446D"/>
    <w:rsid w:val="004F1B76"/>
    <w:rsid w:val="0050056F"/>
    <w:rsid w:val="00500788"/>
    <w:rsid w:val="00515D57"/>
    <w:rsid w:val="00533B0E"/>
    <w:rsid w:val="005B2D89"/>
    <w:rsid w:val="005B3EC2"/>
    <w:rsid w:val="005C4D48"/>
    <w:rsid w:val="005C60E2"/>
    <w:rsid w:val="0065085A"/>
    <w:rsid w:val="0065158C"/>
    <w:rsid w:val="006573AC"/>
    <w:rsid w:val="00677BCF"/>
    <w:rsid w:val="006B22CD"/>
    <w:rsid w:val="006B517D"/>
    <w:rsid w:val="006C1FE3"/>
    <w:rsid w:val="006C2F2F"/>
    <w:rsid w:val="006D0ADD"/>
    <w:rsid w:val="006D57A5"/>
    <w:rsid w:val="006F1873"/>
    <w:rsid w:val="006F713E"/>
    <w:rsid w:val="00716258"/>
    <w:rsid w:val="00717C0A"/>
    <w:rsid w:val="00732283"/>
    <w:rsid w:val="0073562A"/>
    <w:rsid w:val="00742ACD"/>
    <w:rsid w:val="00744416"/>
    <w:rsid w:val="00745F0A"/>
    <w:rsid w:val="00762ACA"/>
    <w:rsid w:val="00774528"/>
    <w:rsid w:val="0077730B"/>
    <w:rsid w:val="00780A78"/>
    <w:rsid w:val="007A75B7"/>
    <w:rsid w:val="007C4E18"/>
    <w:rsid w:val="007C6402"/>
    <w:rsid w:val="007D4096"/>
    <w:rsid w:val="007E2FF1"/>
    <w:rsid w:val="007E6302"/>
    <w:rsid w:val="007F3E21"/>
    <w:rsid w:val="0080432A"/>
    <w:rsid w:val="0081081B"/>
    <w:rsid w:val="008119F3"/>
    <w:rsid w:val="00813216"/>
    <w:rsid w:val="00815345"/>
    <w:rsid w:val="00815464"/>
    <w:rsid w:val="0083408B"/>
    <w:rsid w:val="00854A0A"/>
    <w:rsid w:val="00884683"/>
    <w:rsid w:val="008A52CA"/>
    <w:rsid w:val="008C36F4"/>
    <w:rsid w:val="008D20F8"/>
    <w:rsid w:val="008E3285"/>
    <w:rsid w:val="008E6784"/>
    <w:rsid w:val="00916580"/>
    <w:rsid w:val="00931907"/>
    <w:rsid w:val="009333A8"/>
    <w:rsid w:val="009333C5"/>
    <w:rsid w:val="0093495C"/>
    <w:rsid w:val="00942EB5"/>
    <w:rsid w:val="0094352F"/>
    <w:rsid w:val="009466F7"/>
    <w:rsid w:val="00950DC6"/>
    <w:rsid w:val="00984B5C"/>
    <w:rsid w:val="00985503"/>
    <w:rsid w:val="009905F4"/>
    <w:rsid w:val="009915CC"/>
    <w:rsid w:val="009A37F1"/>
    <w:rsid w:val="009C0EFA"/>
    <w:rsid w:val="009C1B86"/>
    <w:rsid w:val="009C3AB3"/>
    <w:rsid w:val="009C3C64"/>
    <w:rsid w:val="009D16C7"/>
    <w:rsid w:val="009D28D7"/>
    <w:rsid w:val="009E2393"/>
    <w:rsid w:val="009E446C"/>
    <w:rsid w:val="009E47BB"/>
    <w:rsid w:val="00A03515"/>
    <w:rsid w:val="00A221DE"/>
    <w:rsid w:val="00A23974"/>
    <w:rsid w:val="00A24137"/>
    <w:rsid w:val="00A24F46"/>
    <w:rsid w:val="00A43792"/>
    <w:rsid w:val="00A43918"/>
    <w:rsid w:val="00A50FA4"/>
    <w:rsid w:val="00A543B2"/>
    <w:rsid w:val="00A71075"/>
    <w:rsid w:val="00A876E7"/>
    <w:rsid w:val="00A94956"/>
    <w:rsid w:val="00A95D4C"/>
    <w:rsid w:val="00AA3789"/>
    <w:rsid w:val="00AA49CA"/>
    <w:rsid w:val="00AA5834"/>
    <w:rsid w:val="00AB5E88"/>
    <w:rsid w:val="00AC168F"/>
    <w:rsid w:val="00AC2A47"/>
    <w:rsid w:val="00AC7241"/>
    <w:rsid w:val="00AC7662"/>
    <w:rsid w:val="00AD3613"/>
    <w:rsid w:val="00AF03DB"/>
    <w:rsid w:val="00B03094"/>
    <w:rsid w:val="00B44D3F"/>
    <w:rsid w:val="00B514C9"/>
    <w:rsid w:val="00B608E5"/>
    <w:rsid w:val="00B85FB7"/>
    <w:rsid w:val="00B86190"/>
    <w:rsid w:val="00C01084"/>
    <w:rsid w:val="00C05F8D"/>
    <w:rsid w:val="00C21986"/>
    <w:rsid w:val="00C25F3C"/>
    <w:rsid w:val="00C41493"/>
    <w:rsid w:val="00C4216E"/>
    <w:rsid w:val="00C56553"/>
    <w:rsid w:val="00C97D41"/>
    <w:rsid w:val="00CA2953"/>
    <w:rsid w:val="00CA29CC"/>
    <w:rsid w:val="00CB1594"/>
    <w:rsid w:val="00CC594C"/>
    <w:rsid w:val="00CC5B8F"/>
    <w:rsid w:val="00CD33D2"/>
    <w:rsid w:val="00D11635"/>
    <w:rsid w:val="00D20F57"/>
    <w:rsid w:val="00D22B07"/>
    <w:rsid w:val="00D56400"/>
    <w:rsid w:val="00D64B53"/>
    <w:rsid w:val="00D729DE"/>
    <w:rsid w:val="00DB3027"/>
    <w:rsid w:val="00DD0FDF"/>
    <w:rsid w:val="00DE1D26"/>
    <w:rsid w:val="00DE5277"/>
    <w:rsid w:val="00DF2571"/>
    <w:rsid w:val="00E01671"/>
    <w:rsid w:val="00E05002"/>
    <w:rsid w:val="00E05AFC"/>
    <w:rsid w:val="00E26F9B"/>
    <w:rsid w:val="00E43C30"/>
    <w:rsid w:val="00E46423"/>
    <w:rsid w:val="00E513F1"/>
    <w:rsid w:val="00E854F8"/>
    <w:rsid w:val="00E91ADB"/>
    <w:rsid w:val="00E972C7"/>
    <w:rsid w:val="00EA1EAD"/>
    <w:rsid w:val="00EA4125"/>
    <w:rsid w:val="00EA6B26"/>
    <w:rsid w:val="00EB03C6"/>
    <w:rsid w:val="00EB08C8"/>
    <w:rsid w:val="00EB58F2"/>
    <w:rsid w:val="00EC1F0A"/>
    <w:rsid w:val="00ED17E0"/>
    <w:rsid w:val="00EE0A51"/>
    <w:rsid w:val="00EF03AB"/>
    <w:rsid w:val="00EF0475"/>
    <w:rsid w:val="00F04041"/>
    <w:rsid w:val="00F12082"/>
    <w:rsid w:val="00F24ECA"/>
    <w:rsid w:val="00F44056"/>
    <w:rsid w:val="00F571F2"/>
    <w:rsid w:val="00F65674"/>
    <w:rsid w:val="00FA12B5"/>
    <w:rsid w:val="00FA3ECC"/>
    <w:rsid w:val="00FA5780"/>
    <w:rsid w:val="00FB3133"/>
    <w:rsid w:val="00FB4303"/>
    <w:rsid w:val="00FC738C"/>
    <w:rsid w:val="00FD2AA5"/>
    <w:rsid w:val="00FD5DF5"/>
    <w:rsid w:val="00FE7D02"/>
    <w:rsid w:val="00FF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1F818"/>
  <w15:chartTrackingRefBased/>
  <w15:docId w15:val="{1659AAE5-0B09-F441-B79D-826E2F56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0162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D20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20F8"/>
  </w:style>
  <w:style w:type="paragraph" w:styleId="Pidipagina">
    <w:name w:val="footer"/>
    <w:basedOn w:val="Normale"/>
    <w:link w:val="PidipaginaCarattere"/>
    <w:uiPriority w:val="99"/>
    <w:unhideWhenUsed/>
    <w:rsid w:val="008D20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20F8"/>
  </w:style>
  <w:style w:type="character" w:styleId="Numeropagina">
    <w:name w:val="page number"/>
    <w:basedOn w:val="Carpredefinitoparagrafo"/>
    <w:uiPriority w:val="99"/>
    <w:semiHidden/>
    <w:unhideWhenUsed/>
    <w:rsid w:val="008D20F8"/>
  </w:style>
  <w:style w:type="table" w:styleId="Grigliatabella">
    <w:name w:val="Table Grid"/>
    <w:basedOn w:val="Tabellanormale"/>
    <w:uiPriority w:val="39"/>
    <w:rsid w:val="00105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54</Pages>
  <Words>4018</Words>
  <Characters>22904</Characters>
  <Application>Microsoft Office Word</Application>
  <DocSecurity>0</DocSecurity>
  <Lines>190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, Costanza</dc:creator>
  <cp:keywords/>
  <dc:description/>
  <cp:lastModifiedBy>Martina Sorrentino</cp:lastModifiedBy>
  <cp:revision>214</cp:revision>
  <dcterms:created xsi:type="dcterms:W3CDTF">2020-07-06T09:53:00Z</dcterms:created>
  <dcterms:modified xsi:type="dcterms:W3CDTF">2023-07-25T09:40:00Z</dcterms:modified>
</cp:coreProperties>
</file>